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5C9F4" w14:textId="7D8FD71C" w:rsidR="003D5B83" w:rsidRPr="008174BF" w:rsidRDefault="001F2B5B" w:rsidP="003D5B8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APPLICATION</w:t>
      </w:r>
      <w:r w:rsidR="003D5B83">
        <w:rPr>
          <w:b/>
          <w:bCs/>
          <w:sz w:val="40"/>
          <w:szCs w:val="40"/>
        </w:rPr>
        <w:t xml:space="preserve"> FORM</w:t>
      </w:r>
    </w:p>
    <w:p w14:paraId="2E93D0EE" w14:textId="38C51C69" w:rsidR="008B436B" w:rsidRDefault="008B436B" w:rsidP="008B436B">
      <w:pPr>
        <w:ind w:left="115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063" w:type="dxa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8218"/>
      </w:tblGrid>
      <w:tr w:rsidR="008B436B" w14:paraId="54A4A405" w14:textId="77777777" w:rsidTr="008B436B">
        <w:trPr>
          <w:trHeight w:hRule="exact" w:val="528"/>
        </w:trPr>
        <w:tc>
          <w:tcPr>
            <w:tcW w:w="9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B4D6E4" w14:textId="77777777" w:rsidR="008B436B" w:rsidRDefault="008B436B" w:rsidP="00E755C9">
            <w:pPr>
              <w:pStyle w:val="TableParagraph"/>
              <w:tabs>
                <w:tab w:val="left" w:pos="5913"/>
              </w:tabs>
              <w:spacing w:before="119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position w:val="-3"/>
                <w:sz w:val="24"/>
              </w:rPr>
              <w:t>Part A:</w:t>
            </w:r>
            <w:r>
              <w:rPr>
                <w:rFonts w:ascii="Arial"/>
                <w:b/>
                <w:spacing w:val="-22"/>
                <w:position w:val="-3"/>
                <w:sz w:val="24"/>
              </w:rPr>
              <w:t xml:space="preserve"> </w:t>
            </w:r>
            <w:r>
              <w:rPr>
                <w:rFonts w:ascii="Arial"/>
                <w:b/>
                <w:position w:val="-3"/>
                <w:sz w:val="24"/>
              </w:rPr>
              <w:t>Award</w:t>
            </w:r>
            <w:r>
              <w:rPr>
                <w:rFonts w:ascii="Arial"/>
                <w:b/>
                <w:spacing w:val="-2"/>
                <w:position w:val="-3"/>
                <w:sz w:val="24"/>
              </w:rPr>
              <w:t xml:space="preserve"> </w:t>
            </w:r>
            <w:r>
              <w:rPr>
                <w:rFonts w:ascii="Arial"/>
                <w:b/>
                <w:position w:val="-3"/>
                <w:sz w:val="24"/>
              </w:rPr>
              <w:t>Category</w:t>
            </w:r>
            <w:r>
              <w:rPr>
                <w:rFonts w:ascii="Arial"/>
                <w:b/>
                <w:position w:val="-3"/>
                <w:sz w:val="24"/>
              </w:rPr>
              <w:tab/>
            </w:r>
            <w:r>
              <w:rPr>
                <w:rFonts w:ascii="Arial"/>
                <w:i/>
                <w:sz w:val="20"/>
              </w:rPr>
              <w:t>Note: Please tick as</w:t>
            </w:r>
            <w:r>
              <w:rPr>
                <w:rFonts w:ascii="Arial"/>
                <w:i/>
                <w:spacing w:val="-9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appropriate.</w:t>
            </w:r>
          </w:p>
        </w:tc>
      </w:tr>
      <w:tr w:rsidR="008B436B" w14:paraId="48B2DC94" w14:textId="77777777" w:rsidTr="00ED15B2">
        <w:trPr>
          <w:trHeight w:hRule="exact" w:val="52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40B0" w14:textId="77777777" w:rsidR="008B436B" w:rsidRDefault="008B436B" w:rsidP="00E755C9"/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F363" w14:textId="07009CCC" w:rsidR="008B436B" w:rsidRPr="008B436B" w:rsidRDefault="008B436B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bCs/>
                <w:sz w:val="24"/>
                <w:szCs w:val="24"/>
                <w:lang w:val="en-HK" w:eastAsia="zh-TW"/>
              </w:rPr>
            </w:pPr>
            <w:r w:rsidRPr="008B436B">
              <w:rPr>
                <w:rFonts w:ascii="Arial"/>
                <w:bCs/>
                <w:sz w:val="24"/>
                <w:lang w:val="en-HK" w:eastAsia="zh-TW"/>
              </w:rPr>
              <w:t>Repair, Maintenance &amp; Restoration Category</w:t>
            </w:r>
          </w:p>
        </w:tc>
      </w:tr>
      <w:tr w:rsidR="008B436B" w14:paraId="2A840034" w14:textId="77777777" w:rsidTr="005353B6">
        <w:trPr>
          <w:trHeight w:hRule="exact" w:val="52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FBC6" w14:textId="77777777" w:rsidR="008B436B" w:rsidRDefault="008B436B" w:rsidP="00E755C9"/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3BE0" w14:textId="4F356FA5" w:rsidR="008B436B" w:rsidRPr="008B436B" w:rsidRDefault="008B436B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8B436B">
              <w:rPr>
                <w:rFonts w:ascii="Arial"/>
                <w:bCs/>
                <w:sz w:val="24"/>
              </w:rPr>
              <w:t>Adaptation &amp; Transformation Category</w:t>
            </w:r>
          </w:p>
        </w:tc>
      </w:tr>
      <w:tr w:rsidR="008B436B" w14:paraId="45D78E3A" w14:textId="77777777" w:rsidTr="003D79BE">
        <w:trPr>
          <w:trHeight w:hRule="exact" w:val="52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8A03C" w14:textId="77777777" w:rsidR="008B436B" w:rsidRDefault="008B436B" w:rsidP="00E755C9"/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BF17" w14:textId="0EBF8A2F" w:rsidR="008B436B" w:rsidRPr="008B436B" w:rsidRDefault="008B436B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8B436B">
              <w:rPr>
                <w:rFonts w:ascii="Arial"/>
                <w:bCs/>
                <w:sz w:val="24"/>
              </w:rPr>
              <w:t>Heritage Interpretation Category</w:t>
            </w:r>
          </w:p>
        </w:tc>
      </w:tr>
    </w:tbl>
    <w:p w14:paraId="30E55B5C" w14:textId="77777777" w:rsidR="00C34050" w:rsidRDefault="00C34050"/>
    <w:tbl>
      <w:tblPr>
        <w:tblW w:w="9063" w:type="dxa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8218"/>
      </w:tblGrid>
      <w:tr w:rsidR="008B436B" w14:paraId="5FBAFCDD" w14:textId="77777777" w:rsidTr="00E755C9">
        <w:trPr>
          <w:trHeight w:hRule="exact" w:val="528"/>
        </w:trPr>
        <w:tc>
          <w:tcPr>
            <w:tcW w:w="9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1E9159" w14:textId="697A7F07" w:rsidR="008B436B" w:rsidRDefault="008B436B" w:rsidP="00E755C9">
            <w:pPr>
              <w:pStyle w:val="TableParagraph"/>
              <w:tabs>
                <w:tab w:val="left" w:pos="5913"/>
              </w:tabs>
              <w:spacing w:before="119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position w:val="-3"/>
                <w:sz w:val="24"/>
              </w:rPr>
              <w:t>Part B:</w:t>
            </w:r>
            <w:r>
              <w:rPr>
                <w:rFonts w:ascii="Arial"/>
                <w:b/>
                <w:spacing w:val="-22"/>
                <w:position w:val="-3"/>
                <w:sz w:val="24"/>
              </w:rPr>
              <w:t xml:space="preserve"> </w:t>
            </w:r>
            <w:r>
              <w:rPr>
                <w:rFonts w:ascii="Arial"/>
                <w:b/>
                <w:position w:val="-3"/>
                <w:sz w:val="24"/>
              </w:rPr>
              <w:t>Project Location &amp; Nature</w:t>
            </w:r>
            <w:r>
              <w:rPr>
                <w:rFonts w:ascii="Arial"/>
                <w:b/>
                <w:position w:val="-3"/>
                <w:sz w:val="24"/>
              </w:rPr>
              <w:tab/>
            </w:r>
            <w:r>
              <w:rPr>
                <w:rFonts w:ascii="Arial"/>
                <w:i/>
                <w:sz w:val="20"/>
              </w:rPr>
              <w:t>Note: Please tick as</w:t>
            </w:r>
            <w:r>
              <w:rPr>
                <w:rFonts w:ascii="Arial"/>
                <w:i/>
                <w:spacing w:val="-9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appropriate.</w:t>
            </w:r>
          </w:p>
        </w:tc>
      </w:tr>
      <w:tr w:rsidR="008B436B" w14:paraId="5C874702" w14:textId="77777777" w:rsidTr="00E755C9">
        <w:trPr>
          <w:trHeight w:hRule="exact" w:val="52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9C1A" w14:textId="77777777" w:rsidR="008B436B" w:rsidRDefault="008B436B" w:rsidP="00E755C9"/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67EB" w14:textId="2DE661A7" w:rsidR="008B436B" w:rsidRPr="008B436B" w:rsidRDefault="008B436B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bCs/>
                <w:sz w:val="24"/>
                <w:szCs w:val="24"/>
                <w:lang w:val="en-HK" w:eastAsia="zh-TW"/>
              </w:rPr>
            </w:pPr>
            <w:r>
              <w:rPr>
                <w:rFonts w:ascii="Arial"/>
                <w:bCs/>
                <w:sz w:val="24"/>
                <w:lang w:val="en-HK" w:eastAsia="zh-TW"/>
              </w:rPr>
              <w:t>The Project Site is located within Hong Kong.</w:t>
            </w:r>
          </w:p>
        </w:tc>
      </w:tr>
      <w:tr w:rsidR="008B436B" w14:paraId="40B868B1" w14:textId="77777777" w:rsidTr="00E755C9">
        <w:trPr>
          <w:trHeight w:hRule="exact" w:val="52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111C" w14:textId="77777777" w:rsidR="008B436B" w:rsidRDefault="008B436B" w:rsidP="00E755C9"/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42E6" w14:textId="361E3FC1" w:rsidR="008B436B" w:rsidRPr="008B436B" w:rsidRDefault="008B436B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/>
                <w:bCs/>
                <w:sz w:val="24"/>
              </w:rPr>
              <w:t>The Project Site is located outside Hong Kong.</w:t>
            </w:r>
            <w:r w:rsidR="00240A4F">
              <w:rPr>
                <w:rStyle w:val="FootnoteReference"/>
                <w:rFonts w:ascii="Arial"/>
                <w:bCs/>
                <w:sz w:val="24"/>
              </w:rPr>
              <w:footnoteReference w:id="1"/>
            </w:r>
          </w:p>
        </w:tc>
      </w:tr>
      <w:tr w:rsidR="008B436B" w14:paraId="7E7B1BDA" w14:textId="77777777" w:rsidTr="00F83F82">
        <w:trPr>
          <w:trHeight w:hRule="exact" w:val="95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20CB" w14:textId="77777777" w:rsidR="008B436B" w:rsidRDefault="008B436B" w:rsidP="00E755C9"/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0B6C" w14:textId="1DF33BF1" w:rsidR="008B436B" w:rsidRPr="008B436B" w:rsidRDefault="008B436B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/>
                <w:bCs/>
                <w:sz w:val="24"/>
              </w:rPr>
              <w:t xml:space="preserve">The </w:t>
            </w:r>
            <w:r w:rsidR="00F83F82">
              <w:rPr>
                <w:rFonts w:ascii="Arial"/>
                <w:bCs/>
                <w:sz w:val="24"/>
              </w:rPr>
              <w:t>nature or subject of the Project is directly related to the context of and launched within Hong Kong.</w:t>
            </w:r>
            <w:r w:rsidR="00240A4F">
              <w:rPr>
                <w:rStyle w:val="FootnoteReference"/>
                <w:rFonts w:ascii="Arial"/>
                <w:bCs/>
                <w:sz w:val="24"/>
              </w:rPr>
              <w:footnoteReference w:id="2"/>
            </w:r>
          </w:p>
        </w:tc>
      </w:tr>
    </w:tbl>
    <w:p w14:paraId="37CA8A0B" w14:textId="77777777" w:rsidR="008B436B" w:rsidRDefault="008B436B"/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6941"/>
      </w:tblGrid>
      <w:tr w:rsidR="00521ED2" w14:paraId="6C0D0268" w14:textId="77777777" w:rsidTr="00E755C9">
        <w:trPr>
          <w:trHeight w:hRule="exact" w:val="523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6B1B8F" w14:textId="6470FA02" w:rsidR="00521ED2" w:rsidRDefault="00521ED2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Part C: Information </w:t>
            </w:r>
            <w:r w:rsidR="009F2B89">
              <w:rPr>
                <w:rFonts w:ascii="Arial"/>
                <w:b/>
                <w:sz w:val="24"/>
              </w:rPr>
              <w:t>on</w:t>
            </w:r>
            <w:r>
              <w:rPr>
                <w:rFonts w:ascii="Arial"/>
                <w:b/>
                <w:sz w:val="24"/>
              </w:rPr>
              <w:t xml:space="preserve"> Nominated Project</w:t>
            </w:r>
          </w:p>
        </w:tc>
      </w:tr>
      <w:tr w:rsidR="00521ED2" w14:paraId="6BAB0622" w14:textId="77777777" w:rsidTr="00E755C9">
        <w:trPr>
          <w:trHeight w:hRule="exact" w:val="113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383B" w14:textId="77777777" w:rsidR="00521ED2" w:rsidRDefault="00521ED2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Project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Title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115E" w14:textId="77777777" w:rsidR="00521ED2" w:rsidRDefault="00521ED2" w:rsidP="00E755C9"/>
        </w:tc>
      </w:tr>
      <w:tr w:rsidR="00521ED2" w14:paraId="71C8C691" w14:textId="77777777" w:rsidTr="00E755C9">
        <w:trPr>
          <w:trHeight w:hRule="exact" w:val="113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2F07" w14:textId="72307106" w:rsidR="00521ED2" w:rsidRDefault="00521ED2" w:rsidP="00E755C9">
            <w:pPr>
              <w:pStyle w:val="TableParagraph"/>
              <w:spacing w:before="115" w:line="242" w:lineRule="auto"/>
              <w:ind w:left="105" w:right="6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Project Site &amp; Address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EFF0" w14:textId="77777777" w:rsidR="00521ED2" w:rsidRDefault="00521ED2" w:rsidP="00E755C9"/>
        </w:tc>
      </w:tr>
    </w:tbl>
    <w:p w14:paraId="4F1DCFCF" w14:textId="4B1EFB96" w:rsidR="009F2B89" w:rsidRDefault="009F2B89">
      <w:pPr>
        <w:widowControl/>
        <w:spacing w:after="160" w:line="278" w:lineRule="auto"/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3686"/>
        <w:gridCol w:w="2410"/>
        <w:gridCol w:w="845"/>
      </w:tblGrid>
      <w:tr w:rsidR="009F2B89" w14:paraId="30F0D9A4" w14:textId="77777777" w:rsidTr="00E755C9">
        <w:trPr>
          <w:trHeight w:hRule="exact" w:val="523"/>
        </w:trPr>
        <w:tc>
          <w:tcPr>
            <w:tcW w:w="9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3A58BCB" w14:textId="264BD1C2" w:rsidR="009F2B89" w:rsidRDefault="009F2B89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Part D: Applicant’s</w:t>
            </w:r>
            <w:r>
              <w:rPr>
                <w:rFonts w:ascii="Arial" w:eastAsia="Arial" w:hAnsi="Arial" w:cs="Arial"/>
                <w:b/>
                <w:bCs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Particulars</w:t>
            </w:r>
          </w:p>
        </w:tc>
      </w:tr>
      <w:tr w:rsidR="009F2B89" w14:paraId="12DC4B83" w14:textId="77777777" w:rsidTr="00E755C9">
        <w:trPr>
          <w:trHeight w:hRule="exact" w:val="85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3BD3" w14:textId="77777777" w:rsidR="009F2B89" w:rsidRDefault="009F2B89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DFED" w14:textId="77777777" w:rsidR="009F2B89" w:rsidRDefault="009F2B89" w:rsidP="00E755C9"/>
        </w:tc>
      </w:tr>
      <w:tr w:rsidR="009F2B89" w14:paraId="746B0115" w14:textId="77777777" w:rsidTr="00E755C9">
        <w:trPr>
          <w:trHeight w:hRule="exact" w:val="85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8DD9" w14:textId="77777777" w:rsidR="009F2B89" w:rsidRDefault="009F2B89" w:rsidP="00E755C9">
            <w:pPr>
              <w:pStyle w:val="TableParagraph"/>
              <w:spacing w:before="11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HKICON</w:t>
            </w:r>
          </w:p>
          <w:p w14:paraId="28D38C95" w14:textId="77777777" w:rsidR="009F2B89" w:rsidRDefault="009F2B89" w:rsidP="00E755C9">
            <w:pPr>
              <w:pStyle w:val="TableParagraph"/>
              <w:spacing w:before="2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Membership No.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5064C" w14:textId="77777777" w:rsidR="009F2B89" w:rsidRDefault="009F2B89" w:rsidP="00E755C9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671A" w14:textId="77777777" w:rsidR="009F2B89" w:rsidRDefault="009F2B89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Non-member</w:t>
            </w:r>
          </w:p>
          <w:p w14:paraId="1B7333F4" w14:textId="77777777" w:rsidR="009F2B89" w:rsidRDefault="009F2B89" w:rsidP="009F2B89">
            <w:pPr>
              <w:pStyle w:val="TableParagraph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i/>
                <w:sz w:val="20"/>
              </w:rPr>
              <w:t>Please tick on the</w:t>
            </w:r>
            <w:r>
              <w:rPr>
                <w:rFonts w:asci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right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CD383" w14:textId="77777777" w:rsidR="009F2B89" w:rsidRDefault="009F2B89" w:rsidP="00E755C9"/>
        </w:tc>
      </w:tr>
      <w:tr w:rsidR="009F2B89" w14:paraId="1C304D64" w14:textId="77777777" w:rsidTr="00E755C9">
        <w:trPr>
          <w:trHeight w:hRule="exact" w:val="85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812F" w14:textId="77777777" w:rsidR="009F2B89" w:rsidRDefault="009F2B89" w:rsidP="00E755C9">
            <w:pPr>
              <w:pStyle w:val="TableParagraph"/>
              <w:spacing w:before="115" w:line="247" w:lineRule="auto"/>
              <w:ind w:left="105" w:right="3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Job Title / Role in Project</w:t>
            </w:r>
          </w:p>
        </w:tc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B9F8" w14:textId="77777777" w:rsidR="009F2B89" w:rsidRDefault="009F2B89" w:rsidP="00E755C9"/>
        </w:tc>
      </w:tr>
      <w:tr w:rsidR="009F2B89" w14:paraId="34F797A0" w14:textId="77777777" w:rsidTr="00E755C9">
        <w:trPr>
          <w:trHeight w:hRule="exact" w:val="113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B732" w14:textId="77777777" w:rsidR="009F2B89" w:rsidRDefault="009F2B89" w:rsidP="00E755C9">
            <w:pPr>
              <w:pStyle w:val="TableParagraph"/>
              <w:spacing w:before="115" w:line="247" w:lineRule="auto"/>
              <w:ind w:left="105" w:right="4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Company and Address</w:t>
            </w:r>
          </w:p>
        </w:tc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9FAD" w14:textId="77777777" w:rsidR="009F2B89" w:rsidRDefault="009F2B89" w:rsidP="00E755C9"/>
        </w:tc>
      </w:tr>
      <w:tr w:rsidR="009F2B89" w14:paraId="6416B1C0" w14:textId="77777777" w:rsidTr="00E755C9">
        <w:trPr>
          <w:trHeight w:hRule="exact" w:val="85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9E8F" w14:textId="77777777" w:rsidR="009F2B89" w:rsidRDefault="009F2B89" w:rsidP="00E755C9">
            <w:pPr>
              <w:pStyle w:val="TableParagraph"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3"/>
                <w:sz w:val="24"/>
              </w:rPr>
              <w:t>Telephone</w:t>
            </w:r>
            <w:r>
              <w:rPr>
                <w:rFonts w:ascii="Arial"/>
                <w:b/>
                <w:spacing w:val="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No.</w:t>
            </w:r>
          </w:p>
        </w:tc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87B9" w14:textId="77777777" w:rsidR="009F2B89" w:rsidRDefault="009F2B89" w:rsidP="00E755C9"/>
        </w:tc>
      </w:tr>
      <w:tr w:rsidR="009F2B89" w14:paraId="09EEEAF2" w14:textId="77777777" w:rsidTr="00E755C9">
        <w:trPr>
          <w:trHeight w:hRule="exact" w:val="85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022B" w14:textId="77777777" w:rsidR="009F2B89" w:rsidRDefault="009F2B89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Email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Address</w:t>
            </w:r>
          </w:p>
        </w:tc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0949" w14:textId="77777777" w:rsidR="009F2B89" w:rsidRDefault="009F2B89" w:rsidP="00E755C9"/>
        </w:tc>
      </w:tr>
    </w:tbl>
    <w:p w14:paraId="311AFE96" w14:textId="087D48B3" w:rsidR="009F2B89" w:rsidRDefault="009F2B89"/>
    <w:tbl>
      <w:tblPr>
        <w:tblW w:w="9063" w:type="dxa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2"/>
        <w:gridCol w:w="2146"/>
        <w:gridCol w:w="2088"/>
        <w:gridCol w:w="2386"/>
        <w:gridCol w:w="691"/>
      </w:tblGrid>
      <w:tr w:rsidR="009D6B53" w14:paraId="3A20F4E0" w14:textId="77777777" w:rsidTr="00083BA1">
        <w:trPr>
          <w:trHeight w:hRule="exact" w:val="1352"/>
          <w:tblHeader/>
        </w:trPr>
        <w:tc>
          <w:tcPr>
            <w:tcW w:w="9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D9D083" w14:textId="495ABB51" w:rsidR="009D6B53" w:rsidRPr="00C52ACB" w:rsidRDefault="0019257E" w:rsidP="00C52ACB">
            <w:pPr>
              <w:pStyle w:val="TableParagraph"/>
              <w:tabs>
                <w:tab w:val="left" w:pos="4310"/>
              </w:tabs>
              <w:spacing w:before="118" w:line="255" w:lineRule="exact"/>
              <w:ind w:left="105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noProof/>
                <w:sz w:val="2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BF3B28" wp14:editId="111FC0DC">
                      <wp:simplePos x="0" y="0"/>
                      <wp:positionH relativeFrom="column">
                        <wp:posOffset>2672553</wp:posOffset>
                      </wp:positionH>
                      <wp:positionV relativeFrom="paragraph">
                        <wp:posOffset>24130</wp:posOffset>
                      </wp:positionV>
                      <wp:extent cx="2971800" cy="808075"/>
                      <wp:effectExtent l="0" t="0" r="19050" b="11430"/>
                      <wp:wrapNone/>
                      <wp:docPr id="572296676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71800" cy="808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0BAC651" w14:textId="77777777" w:rsidR="00C52ACB" w:rsidRPr="00C52ACB" w:rsidRDefault="004A343A" w:rsidP="0019257E">
                                  <w:pPr>
                                    <w:pStyle w:val="TableParagraph"/>
                                    <w:tabs>
                                      <w:tab w:val="left" w:pos="5990"/>
                                    </w:tabs>
                                    <w:spacing w:line="120" w:lineRule="auto"/>
                                    <w:rPr>
                                      <w:rFonts w:ascii="Arial"/>
                                      <w:i/>
                                      <w:position w:val="4"/>
                                      <w:sz w:val="20"/>
                                    </w:rPr>
                                  </w:pPr>
                                  <w:r w:rsidRPr="004A343A">
                                    <w:rPr>
                                      <w:rFonts w:ascii="Arial"/>
                                      <w:i/>
                                      <w:position w:val="4"/>
                                      <w:sz w:val="20"/>
                                    </w:rPr>
                                    <w:t>Note:</w:t>
                                  </w:r>
                                  <w:r w:rsidR="00C52ACB">
                                    <w:rPr>
                                      <w:rFonts w:ascii="Arial"/>
                                      <w:i/>
                                      <w:position w:val="4"/>
                                      <w:sz w:val="20"/>
                                    </w:rPr>
                                    <w:t xml:space="preserve"> </w:t>
                                  </w:r>
                                  <w:r w:rsidR="00C52ACB" w:rsidRPr="00C52ACB">
                                    <w:rPr>
                                      <w:rFonts w:ascii="Arial"/>
                                      <w:i/>
                                      <w:position w:val="4"/>
                                      <w:sz w:val="20"/>
                                    </w:rPr>
                                    <w:t>Project team members can be</w:t>
                                  </w:r>
                                </w:p>
                                <w:p w14:paraId="64314275" w14:textId="48570A82" w:rsidR="004A343A" w:rsidRPr="004A343A" w:rsidRDefault="00C52ACB" w:rsidP="0019257E">
                                  <w:pPr>
                                    <w:pStyle w:val="TableParagraph"/>
                                    <w:tabs>
                                      <w:tab w:val="left" w:pos="5990"/>
                                    </w:tabs>
                                    <w:spacing w:line="120" w:lineRule="auto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52ACB">
                                    <w:rPr>
                                      <w:rFonts w:ascii="Arial"/>
                                      <w:i/>
                                      <w:position w:val="4"/>
                                      <w:sz w:val="20"/>
                                    </w:rPr>
                                    <w:t>individuals or companies. Please extend the list on a separate sheet as appropriate.</w:t>
                                  </w:r>
                                </w:p>
                                <w:p w14:paraId="50CF77EA" w14:textId="77777777" w:rsidR="004A343A" w:rsidRPr="004A343A" w:rsidRDefault="004A343A" w:rsidP="0019257E">
                                  <w:pPr>
                                    <w:pStyle w:val="TableParagraph"/>
                                    <w:spacing w:line="120" w:lineRule="auto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A343A">
                                    <w:rPr>
                                      <w:rFonts w:ascii="Arial"/>
                                      <w:i/>
                                      <w:sz w:val="20"/>
                                    </w:rPr>
                                    <w:t>Project team members can</w:t>
                                  </w:r>
                                  <w:r w:rsidRPr="004A343A">
                                    <w:rPr>
                                      <w:rFonts w:ascii="Arial"/>
                                      <w:i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 w:rsidRPr="004A343A">
                                    <w:rPr>
                                      <w:rFonts w:ascii="Arial"/>
                                      <w:i/>
                                      <w:sz w:val="20"/>
                                    </w:rPr>
                                    <w:t>be</w:t>
                                  </w:r>
                                </w:p>
                                <w:p w14:paraId="67C301A5" w14:textId="42383E0D" w:rsidR="004A343A" w:rsidRPr="004A343A" w:rsidRDefault="004A343A" w:rsidP="0019257E">
                                  <w:pPr>
                                    <w:spacing w:line="120" w:lineRule="auto"/>
                                  </w:pPr>
                                  <w:r w:rsidRPr="004A343A">
                                    <w:rPr>
                                      <w:rFonts w:ascii="Arial"/>
                                      <w:i/>
                                      <w:sz w:val="20"/>
                                    </w:rPr>
                                    <w:t>individuals or companies. Please extend the list on 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7BF3B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210.45pt;margin-top:1.9pt;width:234pt;height:63.6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" filled="f" strokeweight=".5pt">
                      <v:textbox>
                        <w:txbxContent>
                          <w:p w14:paraId="70BAC651" w14:textId="77777777" w:rsidR="00C52ACB" w:rsidRPr="00C52ACB" w:rsidRDefault="004A343A" w:rsidP="0019257E">
                            <w:pPr>
                              <w:pStyle w:val="TableParagraph"/>
                              <w:tabs>
                                <w:tab w:val="left" w:pos="5990"/>
                              </w:tabs>
                              <w:spacing w:line="120" w:lineRule="auto"/>
                              <w:rPr>
                                <w:rFonts w:ascii="Arial"/>
                                <w:i/>
                                <w:position w:val="4"/>
                                <w:sz w:val="20"/>
                              </w:rPr>
                            </w:pPr>
                            <w:r w:rsidRPr="004A343A">
                              <w:rPr>
                                <w:rFonts w:ascii="Arial"/>
                                <w:i/>
                                <w:position w:val="4"/>
                                <w:sz w:val="20"/>
                              </w:rPr>
                              <w:t>Note:</w:t>
                            </w:r>
                            <w:r w:rsidR="00C52ACB">
                              <w:rPr>
                                <w:rFonts w:ascii="Arial"/>
                                <w:i/>
                                <w:position w:val="4"/>
                                <w:sz w:val="20"/>
                              </w:rPr>
                              <w:t xml:space="preserve"> </w:t>
                            </w:r>
                            <w:r w:rsidR="00C52ACB" w:rsidRPr="00C52ACB">
                              <w:rPr>
                                <w:rFonts w:ascii="Arial"/>
                                <w:i/>
                                <w:position w:val="4"/>
                                <w:sz w:val="20"/>
                              </w:rPr>
                              <w:t>Project team members can be</w:t>
                            </w:r>
                          </w:p>
                          <w:p w14:paraId="64314275" w14:textId="48570A82" w:rsidR="004A343A" w:rsidRPr="004A343A" w:rsidRDefault="00C52ACB" w:rsidP="0019257E">
                            <w:pPr>
                              <w:pStyle w:val="TableParagraph"/>
                              <w:tabs>
                                <w:tab w:val="left" w:pos="5990"/>
                              </w:tabs>
                              <w:spacing w:line="120" w:lineRule="auto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C52ACB">
                              <w:rPr>
                                <w:rFonts w:ascii="Arial"/>
                                <w:i/>
                                <w:position w:val="4"/>
                                <w:sz w:val="20"/>
                              </w:rPr>
                              <w:t>individuals or companies. Please extend the list on a separate sheet as appropriate.</w:t>
                            </w:r>
                          </w:p>
                          <w:p w14:paraId="50CF77EA" w14:textId="77777777" w:rsidR="004A343A" w:rsidRPr="004A343A" w:rsidRDefault="004A343A" w:rsidP="0019257E">
                            <w:pPr>
                              <w:pStyle w:val="TableParagraph"/>
                              <w:spacing w:line="120" w:lineRule="auto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4A343A">
                              <w:rPr>
                                <w:rFonts w:ascii="Arial"/>
                                <w:i/>
                                <w:sz w:val="20"/>
                              </w:rPr>
                              <w:t>Project team members can</w:t>
                            </w:r>
                            <w:r w:rsidRPr="004A343A">
                              <w:rPr>
                                <w:rFonts w:ascii="Arial"/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4A343A">
                              <w:rPr>
                                <w:rFonts w:ascii="Arial"/>
                                <w:i/>
                                <w:sz w:val="20"/>
                              </w:rPr>
                              <w:t>be</w:t>
                            </w:r>
                          </w:p>
                          <w:p w14:paraId="67C301A5" w14:textId="42383E0D" w:rsidR="004A343A" w:rsidRPr="004A343A" w:rsidRDefault="004A343A" w:rsidP="0019257E">
                            <w:pPr>
                              <w:spacing w:line="120" w:lineRule="auto"/>
                            </w:pPr>
                            <w:r w:rsidRPr="004A343A">
                              <w:rPr>
                                <w:rFonts w:ascii="Arial"/>
                                <w:i/>
                                <w:sz w:val="20"/>
                              </w:rPr>
                              <w:t>individuals or companies. Please extend the list on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6B53">
              <w:rPr>
                <w:rFonts w:ascii="Arial"/>
                <w:b/>
                <w:sz w:val="24"/>
              </w:rPr>
              <w:t>Part E: Project</w:t>
            </w:r>
            <w:r w:rsidR="009D6B53">
              <w:rPr>
                <w:rFonts w:ascii="Arial"/>
                <w:b/>
                <w:spacing w:val="1"/>
                <w:sz w:val="24"/>
              </w:rPr>
              <w:t xml:space="preserve"> </w:t>
            </w:r>
            <w:r w:rsidR="009D6B53">
              <w:rPr>
                <w:rFonts w:ascii="Arial"/>
                <w:b/>
                <w:spacing w:val="-5"/>
                <w:sz w:val="24"/>
              </w:rPr>
              <w:t>Team</w:t>
            </w:r>
            <w:r w:rsidR="009D6B53">
              <w:rPr>
                <w:rFonts w:ascii="Arial"/>
                <w:b/>
                <w:sz w:val="24"/>
              </w:rPr>
              <w:t xml:space="preserve"> Members</w:t>
            </w:r>
            <w:r w:rsidR="009D6B53">
              <w:rPr>
                <w:rFonts w:ascii="Arial"/>
                <w:b/>
                <w:sz w:val="24"/>
              </w:rPr>
              <w:tab/>
            </w:r>
          </w:p>
        </w:tc>
      </w:tr>
      <w:tr w:rsidR="009D6B53" w14:paraId="0A8AAB70" w14:textId="77777777" w:rsidTr="00083BA1">
        <w:trPr>
          <w:trHeight w:hRule="exact" w:val="850"/>
        </w:trPr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5F1390" w14:textId="77777777" w:rsidR="009D6B53" w:rsidRDefault="009D6B53" w:rsidP="00E755C9">
            <w:pPr>
              <w:pStyle w:val="TableParagraph"/>
              <w:spacing w:before="115" w:line="242" w:lineRule="auto"/>
              <w:ind w:left="105" w:right="15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Client / Employing </w:t>
            </w:r>
            <w:proofErr w:type="spellStart"/>
            <w:r>
              <w:rPr>
                <w:rFonts w:ascii="Arial"/>
                <w:b/>
                <w:sz w:val="24"/>
              </w:rPr>
              <w:t>Organisation</w:t>
            </w:r>
            <w:proofErr w:type="spellEnd"/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3B26" w14:textId="77777777" w:rsidR="009D6B53" w:rsidRDefault="009D6B53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5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17B6" w14:textId="77777777" w:rsidR="009D6B53" w:rsidRDefault="009D6B53" w:rsidP="00E755C9"/>
        </w:tc>
      </w:tr>
      <w:tr w:rsidR="009D6B53" w14:paraId="0B1433DE" w14:textId="77777777" w:rsidTr="00083BA1">
        <w:trPr>
          <w:trHeight w:hRule="exact" w:val="850"/>
        </w:trPr>
        <w:tc>
          <w:tcPr>
            <w:tcW w:w="17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DFA728" w14:textId="77777777" w:rsidR="009D6B53" w:rsidRDefault="009D6B53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573E" w14:textId="77777777" w:rsidR="009D6B53" w:rsidRDefault="009D6B53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Company</w:t>
            </w:r>
          </w:p>
        </w:tc>
        <w:tc>
          <w:tcPr>
            <w:tcW w:w="5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915B" w14:textId="77777777" w:rsidR="009D6B53" w:rsidRDefault="009D6B53" w:rsidP="00E755C9"/>
        </w:tc>
      </w:tr>
      <w:tr w:rsidR="009D6B53" w14:paraId="02F0486D" w14:textId="77777777" w:rsidTr="00083BA1">
        <w:trPr>
          <w:trHeight w:hRule="exact" w:val="864"/>
        </w:trPr>
        <w:tc>
          <w:tcPr>
            <w:tcW w:w="175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1167D07" w14:textId="77777777" w:rsidR="009D6B53" w:rsidRDefault="009D6B53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6C743EA" w14:textId="77777777" w:rsidR="009D6B53" w:rsidRDefault="009D6B53" w:rsidP="00E755C9">
            <w:pPr>
              <w:pStyle w:val="TableParagraph"/>
              <w:spacing w:before="11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HKICON</w:t>
            </w:r>
          </w:p>
          <w:p w14:paraId="5585680F" w14:textId="77777777" w:rsidR="009D6B53" w:rsidRDefault="009D6B53" w:rsidP="00E755C9">
            <w:pPr>
              <w:pStyle w:val="TableParagraph"/>
              <w:spacing w:before="7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Membership No.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9F5F19F" w14:textId="77777777" w:rsidR="009D6B53" w:rsidRDefault="009D6B53" w:rsidP="00E755C9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B43495C" w14:textId="77777777" w:rsidR="009D6B53" w:rsidRDefault="009D6B53" w:rsidP="008A4744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Non-member</w:t>
            </w:r>
          </w:p>
          <w:p w14:paraId="0F623E25" w14:textId="77777777" w:rsidR="009D6B53" w:rsidRDefault="009D6B53" w:rsidP="008A4744">
            <w:pPr>
              <w:pStyle w:val="TableParagraph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i/>
                <w:sz w:val="20"/>
              </w:rPr>
              <w:t>Please tick on the</w:t>
            </w:r>
            <w:r>
              <w:rPr>
                <w:rFonts w:asci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right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6F6BE53" w14:textId="77777777" w:rsidR="009D6B53" w:rsidRDefault="009D6B53" w:rsidP="00E755C9"/>
        </w:tc>
      </w:tr>
      <w:tr w:rsidR="009D6B53" w14:paraId="6B724F17" w14:textId="77777777" w:rsidTr="00083BA1">
        <w:trPr>
          <w:trHeight w:hRule="exact" w:val="840"/>
        </w:trPr>
        <w:tc>
          <w:tcPr>
            <w:tcW w:w="175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57174202" w14:textId="77777777" w:rsidR="009D6B53" w:rsidRDefault="009D6B53" w:rsidP="00E755C9">
            <w:pPr>
              <w:pStyle w:val="TableParagraph"/>
              <w:spacing w:before="115"/>
              <w:ind w:left="105" w:right="10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Conservation Consultant / Conservation Architect</w:t>
            </w:r>
          </w:p>
        </w:tc>
        <w:tc>
          <w:tcPr>
            <w:tcW w:w="21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1A5A" w14:textId="77777777" w:rsidR="009D6B53" w:rsidRDefault="009D6B53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516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AE16" w14:textId="77777777" w:rsidR="009D6B53" w:rsidRDefault="009D6B53" w:rsidP="00E755C9"/>
        </w:tc>
      </w:tr>
      <w:tr w:rsidR="009D6B53" w14:paraId="51F4F5DD" w14:textId="77777777" w:rsidTr="00083BA1">
        <w:trPr>
          <w:trHeight w:hRule="exact" w:val="850"/>
        </w:trPr>
        <w:tc>
          <w:tcPr>
            <w:tcW w:w="17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1220A" w14:textId="77777777" w:rsidR="009D6B53" w:rsidRDefault="009D6B53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96B4" w14:textId="77777777" w:rsidR="009D6B53" w:rsidRDefault="009D6B53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Company</w:t>
            </w:r>
          </w:p>
        </w:tc>
        <w:tc>
          <w:tcPr>
            <w:tcW w:w="5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2C4A" w14:textId="77777777" w:rsidR="009D6B53" w:rsidRDefault="009D6B53" w:rsidP="00E755C9"/>
        </w:tc>
      </w:tr>
      <w:tr w:rsidR="009D6B53" w14:paraId="70691FFA" w14:textId="77777777" w:rsidTr="00083BA1">
        <w:trPr>
          <w:trHeight w:hRule="exact" w:val="864"/>
        </w:trPr>
        <w:tc>
          <w:tcPr>
            <w:tcW w:w="175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D88F71A" w14:textId="77777777" w:rsidR="009D6B53" w:rsidRDefault="009D6B53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A7C75CA" w14:textId="77777777" w:rsidR="009D6B53" w:rsidRDefault="009D6B53" w:rsidP="00E755C9">
            <w:pPr>
              <w:pStyle w:val="TableParagraph"/>
              <w:spacing w:before="11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HKICON</w:t>
            </w:r>
          </w:p>
          <w:p w14:paraId="23BF9BF4" w14:textId="77777777" w:rsidR="009D6B53" w:rsidRDefault="009D6B53" w:rsidP="00E755C9">
            <w:pPr>
              <w:pStyle w:val="TableParagraph"/>
              <w:spacing w:before="7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Membership No.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CEA3C1" w14:textId="77777777" w:rsidR="009D6B53" w:rsidRDefault="009D6B53" w:rsidP="00E755C9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A6CDADB" w14:textId="77777777" w:rsidR="009D6B53" w:rsidRDefault="009D6B53" w:rsidP="008A4744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Non-member</w:t>
            </w:r>
          </w:p>
          <w:p w14:paraId="3D150928" w14:textId="77777777" w:rsidR="009D6B53" w:rsidRDefault="009D6B53" w:rsidP="008A4744">
            <w:pPr>
              <w:pStyle w:val="TableParagraph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i/>
                <w:sz w:val="20"/>
              </w:rPr>
              <w:t>Please tick on the</w:t>
            </w:r>
            <w:r>
              <w:rPr>
                <w:rFonts w:asci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right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B0D1846" w14:textId="77777777" w:rsidR="009D6B53" w:rsidRDefault="009D6B53" w:rsidP="00E755C9"/>
        </w:tc>
      </w:tr>
      <w:tr w:rsidR="009D6B53" w14:paraId="69592EC2" w14:textId="77777777" w:rsidTr="00083BA1">
        <w:trPr>
          <w:trHeight w:hRule="exact" w:val="840"/>
        </w:trPr>
        <w:tc>
          <w:tcPr>
            <w:tcW w:w="175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0BFC9F0D" w14:textId="77777777" w:rsidR="009D6B53" w:rsidRDefault="009D6B53" w:rsidP="00CE67F3">
            <w:pPr>
              <w:pStyle w:val="TableParagraph"/>
              <w:pageBreakBefore/>
              <w:spacing w:before="115" w:line="242" w:lineRule="auto"/>
              <w:ind w:left="105" w:right="64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lastRenderedPageBreak/>
              <w:t>Project Manager</w:t>
            </w:r>
          </w:p>
        </w:tc>
        <w:tc>
          <w:tcPr>
            <w:tcW w:w="21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787B" w14:textId="77777777" w:rsidR="009D6B53" w:rsidRDefault="009D6B53" w:rsidP="00CE67F3">
            <w:pPr>
              <w:pStyle w:val="TableParagraph"/>
              <w:pageBreakBefore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516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00D2" w14:textId="77777777" w:rsidR="009D6B53" w:rsidRDefault="009D6B53" w:rsidP="00CE67F3">
            <w:pPr>
              <w:pageBreakBefore/>
            </w:pPr>
          </w:p>
        </w:tc>
      </w:tr>
      <w:tr w:rsidR="009D6B53" w14:paraId="465E8C79" w14:textId="77777777" w:rsidTr="00083BA1">
        <w:trPr>
          <w:trHeight w:hRule="exact" w:val="850"/>
        </w:trPr>
        <w:tc>
          <w:tcPr>
            <w:tcW w:w="17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63CAB4" w14:textId="77777777" w:rsidR="009D6B53" w:rsidRDefault="009D6B53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2965" w14:textId="77777777" w:rsidR="009D6B53" w:rsidRDefault="009D6B53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Company</w:t>
            </w:r>
          </w:p>
        </w:tc>
        <w:tc>
          <w:tcPr>
            <w:tcW w:w="5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BE8A" w14:textId="77777777" w:rsidR="009D6B53" w:rsidRDefault="009D6B53" w:rsidP="00E755C9"/>
        </w:tc>
      </w:tr>
      <w:tr w:rsidR="009D6B53" w14:paraId="510C2E93" w14:textId="77777777" w:rsidTr="00083BA1">
        <w:trPr>
          <w:trHeight w:hRule="exact" w:val="859"/>
        </w:trPr>
        <w:tc>
          <w:tcPr>
            <w:tcW w:w="175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3FDDB7" w14:textId="77777777" w:rsidR="009D6B53" w:rsidRDefault="009D6B53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1299491" w14:textId="77777777" w:rsidR="009D6B53" w:rsidRDefault="009D6B53" w:rsidP="00E755C9">
            <w:pPr>
              <w:pStyle w:val="TableParagraph"/>
              <w:spacing w:before="11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HKICON</w:t>
            </w:r>
          </w:p>
          <w:p w14:paraId="0335456A" w14:textId="77777777" w:rsidR="009D6B53" w:rsidRDefault="009D6B53" w:rsidP="00E755C9">
            <w:pPr>
              <w:pStyle w:val="TableParagraph"/>
              <w:spacing w:before="7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Membership No.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DB4929B" w14:textId="77777777" w:rsidR="009D6B53" w:rsidRDefault="009D6B53" w:rsidP="00E755C9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3690667" w14:textId="77777777" w:rsidR="009D6B53" w:rsidRDefault="009D6B53" w:rsidP="00D736E8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Non-member</w:t>
            </w:r>
          </w:p>
          <w:p w14:paraId="6F274979" w14:textId="77777777" w:rsidR="009D6B53" w:rsidRDefault="009D6B53" w:rsidP="00D736E8">
            <w:pPr>
              <w:pStyle w:val="TableParagraph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i/>
                <w:sz w:val="20"/>
              </w:rPr>
              <w:t>Please tick on the</w:t>
            </w:r>
            <w:r>
              <w:rPr>
                <w:rFonts w:asci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right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3A9FAA" w14:textId="77777777" w:rsidR="009D6B53" w:rsidRDefault="009D6B53" w:rsidP="00E755C9"/>
        </w:tc>
      </w:tr>
      <w:tr w:rsidR="00126D14" w14:paraId="57E0853C" w14:textId="77777777" w:rsidTr="00083BA1">
        <w:trPr>
          <w:trHeight w:hRule="exact" w:val="845"/>
        </w:trPr>
        <w:tc>
          <w:tcPr>
            <w:tcW w:w="175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38D5B222" w14:textId="77777777" w:rsidR="00126D14" w:rsidRDefault="00126D14" w:rsidP="00E755C9">
            <w:pPr>
              <w:pStyle w:val="TableParagraph"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Architect</w:t>
            </w:r>
          </w:p>
        </w:tc>
        <w:tc>
          <w:tcPr>
            <w:tcW w:w="21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8196" w14:textId="77777777" w:rsidR="00126D14" w:rsidRDefault="00126D14" w:rsidP="00E755C9">
            <w:pPr>
              <w:pStyle w:val="TableParagraph"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516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6362" w14:textId="77777777" w:rsidR="00126D14" w:rsidRDefault="00126D14" w:rsidP="00E755C9"/>
        </w:tc>
      </w:tr>
      <w:tr w:rsidR="00126D14" w14:paraId="39207991" w14:textId="77777777" w:rsidTr="00083BA1">
        <w:trPr>
          <w:trHeight w:hRule="exact" w:val="850"/>
        </w:trPr>
        <w:tc>
          <w:tcPr>
            <w:tcW w:w="17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643872" w14:textId="77777777" w:rsidR="00126D14" w:rsidRDefault="00126D14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4B9A" w14:textId="77777777" w:rsidR="00126D14" w:rsidRDefault="00126D14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Company</w:t>
            </w:r>
          </w:p>
        </w:tc>
        <w:tc>
          <w:tcPr>
            <w:tcW w:w="5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12C8" w14:textId="77777777" w:rsidR="00126D14" w:rsidRDefault="00126D14" w:rsidP="00E755C9"/>
        </w:tc>
      </w:tr>
      <w:tr w:rsidR="00126D14" w14:paraId="6A730EC6" w14:textId="77777777" w:rsidTr="00083BA1">
        <w:trPr>
          <w:trHeight w:hRule="exact" w:val="864"/>
        </w:trPr>
        <w:tc>
          <w:tcPr>
            <w:tcW w:w="175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DE493B5" w14:textId="77777777" w:rsidR="00126D14" w:rsidRDefault="00126D14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5034D0A" w14:textId="77777777" w:rsidR="00126D14" w:rsidRDefault="00126D14" w:rsidP="00E755C9">
            <w:pPr>
              <w:pStyle w:val="TableParagraph"/>
              <w:spacing w:before="11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HKICON</w:t>
            </w:r>
          </w:p>
          <w:p w14:paraId="5AAF3AA5" w14:textId="77777777" w:rsidR="00126D14" w:rsidRDefault="00126D14" w:rsidP="00E755C9">
            <w:pPr>
              <w:pStyle w:val="TableParagraph"/>
              <w:spacing w:before="7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Membership No.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69A6C2" w14:textId="77777777" w:rsidR="00126D14" w:rsidRDefault="00126D14" w:rsidP="00E755C9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32F19A5" w14:textId="77777777" w:rsidR="00126D14" w:rsidRDefault="00126D14" w:rsidP="00E755C9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Non-member</w:t>
            </w:r>
          </w:p>
          <w:p w14:paraId="20F7BF7C" w14:textId="77777777" w:rsidR="00126D14" w:rsidRDefault="00126D14" w:rsidP="00E755C9">
            <w:pPr>
              <w:pStyle w:val="TableParagraph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i/>
                <w:sz w:val="20"/>
              </w:rPr>
              <w:t>Please tick on the</w:t>
            </w:r>
            <w:r>
              <w:rPr>
                <w:rFonts w:asci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right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B79CB24" w14:textId="77777777" w:rsidR="00126D14" w:rsidRDefault="00126D14" w:rsidP="00E755C9"/>
        </w:tc>
      </w:tr>
      <w:tr w:rsidR="00126D14" w14:paraId="5A9C7293" w14:textId="77777777" w:rsidTr="00083BA1">
        <w:trPr>
          <w:trHeight w:hRule="exact" w:val="845"/>
        </w:trPr>
        <w:tc>
          <w:tcPr>
            <w:tcW w:w="175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5B0AB4F1" w14:textId="63AC473B" w:rsidR="00126D14" w:rsidRDefault="00126D14" w:rsidP="00E755C9">
            <w:pPr>
              <w:pStyle w:val="TableParagraph"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Structural / Geotechnical Engineer</w:t>
            </w:r>
          </w:p>
        </w:tc>
        <w:tc>
          <w:tcPr>
            <w:tcW w:w="21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7AC9" w14:textId="77777777" w:rsidR="00126D14" w:rsidRDefault="00126D14" w:rsidP="00E755C9">
            <w:pPr>
              <w:pStyle w:val="TableParagraph"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516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46CF" w14:textId="77777777" w:rsidR="00126D14" w:rsidRDefault="00126D14" w:rsidP="00E755C9"/>
        </w:tc>
      </w:tr>
      <w:tr w:rsidR="00126D14" w14:paraId="0BF3B5BB" w14:textId="77777777" w:rsidTr="00083BA1">
        <w:trPr>
          <w:trHeight w:hRule="exact" w:val="850"/>
        </w:trPr>
        <w:tc>
          <w:tcPr>
            <w:tcW w:w="17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E46983" w14:textId="77777777" w:rsidR="00126D14" w:rsidRDefault="00126D14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A6F2" w14:textId="77777777" w:rsidR="00126D14" w:rsidRDefault="00126D14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Company</w:t>
            </w:r>
          </w:p>
        </w:tc>
        <w:tc>
          <w:tcPr>
            <w:tcW w:w="5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8262" w14:textId="77777777" w:rsidR="00126D14" w:rsidRDefault="00126D14" w:rsidP="00E755C9"/>
        </w:tc>
      </w:tr>
      <w:tr w:rsidR="00126D14" w14:paraId="44672B87" w14:textId="77777777" w:rsidTr="00083BA1">
        <w:trPr>
          <w:trHeight w:hRule="exact" w:val="864"/>
        </w:trPr>
        <w:tc>
          <w:tcPr>
            <w:tcW w:w="175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F8F8F64" w14:textId="77777777" w:rsidR="00126D14" w:rsidRDefault="00126D14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7CBB9A" w14:textId="77777777" w:rsidR="00126D14" w:rsidRDefault="00126D14" w:rsidP="00E755C9">
            <w:pPr>
              <w:pStyle w:val="TableParagraph"/>
              <w:spacing w:before="11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HKICON</w:t>
            </w:r>
          </w:p>
          <w:p w14:paraId="0935FFB4" w14:textId="77777777" w:rsidR="00126D14" w:rsidRDefault="00126D14" w:rsidP="00E755C9">
            <w:pPr>
              <w:pStyle w:val="TableParagraph"/>
              <w:spacing w:before="7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Membership No.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79F606C" w14:textId="77777777" w:rsidR="00126D14" w:rsidRDefault="00126D14" w:rsidP="00E755C9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8430CBD" w14:textId="77777777" w:rsidR="00126D14" w:rsidRDefault="00126D14" w:rsidP="00E755C9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Non-member</w:t>
            </w:r>
          </w:p>
          <w:p w14:paraId="7F4C9216" w14:textId="77777777" w:rsidR="00126D14" w:rsidRDefault="00126D14" w:rsidP="00E755C9">
            <w:pPr>
              <w:pStyle w:val="TableParagraph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i/>
                <w:sz w:val="20"/>
              </w:rPr>
              <w:t>Please tick on the</w:t>
            </w:r>
            <w:r>
              <w:rPr>
                <w:rFonts w:asci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right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78D579E" w14:textId="77777777" w:rsidR="00126D14" w:rsidRDefault="00126D14" w:rsidP="00E755C9"/>
        </w:tc>
      </w:tr>
      <w:tr w:rsidR="009D6B53" w14:paraId="68F786AF" w14:textId="77777777" w:rsidTr="00083BA1">
        <w:trPr>
          <w:trHeight w:hRule="exact" w:val="845"/>
        </w:trPr>
        <w:tc>
          <w:tcPr>
            <w:tcW w:w="175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5B6393DE" w14:textId="3AE1378F" w:rsidR="009D6B53" w:rsidRDefault="00126D14" w:rsidP="00E755C9">
            <w:pPr>
              <w:pStyle w:val="TableParagraph"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Building Services Engineer</w:t>
            </w:r>
          </w:p>
        </w:tc>
        <w:tc>
          <w:tcPr>
            <w:tcW w:w="21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C9D05" w14:textId="77777777" w:rsidR="009D6B53" w:rsidRDefault="009D6B53" w:rsidP="00E755C9">
            <w:pPr>
              <w:pStyle w:val="TableParagraph"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516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7579" w14:textId="77777777" w:rsidR="009D6B53" w:rsidRDefault="009D6B53" w:rsidP="00E755C9"/>
        </w:tc>
      </w:tr>
      <w:tr w:rsidR="009D6B53" w14:paraId="700931E5" w14:textId="77777777" w:rsidTr="00083BA1">
        <w:trPr>
          <w:trHeight w:hRule="exact" w:val="850"/>
        </w:trPr>
        <w:tc>
          <w:tcPr>
            <w:tcW w:w="17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F6DEB5" w14:textId="77777777" w:rsidR="009D6B53" w:rsidRDefault="009D6B53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BE9C" w14:textId="77777777" w:rsidR="009D6B53" w:rsidRDefault="009D6B53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Company</w:t>
            </w:r>
          </w:p>
        </w:tc>
        <w:tc>
          <w:tcPr>
            <w:tcW w:w="5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F666C" w14:textId="77777777" w:rsidR="009D6B53" w:rsidRDefault="009D6B53" w:rsidP="00E755C9"/>
        </w:tc>
      </w:tr>
      <w:tr w:rsidR="009D6B53" w14:paraId="73BEAAFE" w14:textId="77777777" w:rsidTr="00083BA1">
        <w:trPr>
          <w:trHeight w:hRule="exact" w:val="864"/>
        </w:trPr>
        <w:tc>
          <w:tcPr>
            <w:tcW w:w="175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BCC1747" w14:textId="77777777" w:rsidR="009D6B53" w:rsidRDefault="009D6B53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FA5C6A6" w14:textId="77777777" w:rsidR="009D6B53" w:rsidRDefault="009D6B53" w:rsidP="00E755C9">
            <w:pPr>
              <w:pStyle w:val="TableParagraph"/>
              <w:spacing w:before="11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HKICON</w:t>
            </w:r>
          </w:p>
          <w:p w14:paraId="25C2AF90" w14:textId="77777777" w:rsidR="009D6B53" w:rsidRDefault="009D6B53" w:rsidP="00E755C9">
            <w:pPr>
              <w:pStyle w:val="TableParagraph"/>
              <w:spacing w:before="7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Membership No.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8D5F850" w14:textId="77777777" w:rsidR="009D6B53" w:rsidRDefault="009D6B53" w:rsidP="00E755C9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3A3D61B" w14:textId="77777777" w:rsidR="009D6B53" w:rsidRDefault="009D6B53" w:rsidP="00D736E8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Non-member</w:t>
            </w:r>
          </w:p>
          <w:p w14:paraId="3F597066" w14:textId="77777777" w:rsidR="009D6B53" w:rsidRDefault="009D6B53" w:rsidP="00D736E8">
            <w:pPr>
              <w:pStyle w:val="TableParagraph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i/>
                <w:sz w:val="20"/>
              </w:rPr>
              <w:t>Please tick on the</w:t>
            </w:r>
            <w:r>
              <w:rPr>
                <w:rFonts w:asci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right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539C16F" w14:textId="77777777" w:rsidR="009D6B53" w:rsidRDefault="009D6B53" w:rsidP="00E755C9"/>
        </w:tc>
      </w:tr>
      <w:tr w:rsidR="00083BA1" w14:paraId="7A6D8025" w14:textId="77777777" w:rsidTr="00083BA1">
        <w:trPr>
          <w:trHeight w:hRule="exact" w:val="845"/>
        </w:trPr>
        <w:tc>
          <w:tcPr>
            <w:tcW w:w="175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6D731595" w14:textId="17DCDD90" w:rsidR="00083BA1" w:rsidRDefault="00083BA1" w:rsidP="00083BA1">
            <w:pPr>
              <w:pStyle w:val="TableParagraph"/>
              <w:pageBreakBefore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lastRenderedPageBreak/>
              <w:t>Landscape Architect</w:t>
            </w:r>
          </w:p>
        </w:tc>
        <w:tc>
          <w:tcPr>
            <w:tcW w:w="21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FD6AF" w14:textId="77777777" w:rsidR="00083BA1" w:rsidRDefault="00083BA1" w:rsidP="00083BA1">
            <w:pPr>
              <w:pStyle w:val="TableParagraph"/>
              <w:pageBreakBefore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516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E498" w14:textId="77777777" w:rsidR="00083BA1" w:rsidRDefault="00083BA1" w:rsidP="00083BA1">
            <w:pPr>
              <w:pageBreakBefore/>
            </w:pPr>
          </w:p>
        </w:tc>
      </w:tr>
      <w:tr w:rsidR="00083BA1" w14:paraId="60B33F56" w14:textId="77777777" w:rsidTr="00083BA1">
        <w:trPr>
          <w:trHeight w:hRule="exact" w:val="850"/>
        </w:trPr>
        <w:tc>
          <w:tcPr>
            <w:tcW w:w="17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D9FEFB" w14:textId="77777777" w:rsidR="00083BA1" w:rsidRDefault="00083BA1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C09F" w14:textId="77777777" w:rsidR="00083BA1" w:rsidRDefault="00083BA1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Company</w:t>
            </w:r>
          </w:p>
        </w:tc>
        <w:tc>
          <w:tcPr>
            <w:tcW w:w="5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5AA5" w14:textId="77777777" w:rsidR="00083BA1" w:rsidRDefault="00083BA1" w:rsidP="00E755C9"/>
        </w:tc>
      </w:tr>
      <w:tr w:rsidR="00083BA1" w14:paraId="4D001476" w14:textId="77777777" w:rsidTr="00083BA1">
        <w:trPr>
          <w:trHeight w:hRule="exact" w:val="864"/>
        </w:trPr>
        <w:tc>
          <w:tcPr>
            <w:tcW w:w="175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91A673" w14:textId="77777777" w:rsidR="00083BA1" w:rsidRDefault="00083BA1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AB6C50" w14:textId="77777777" w:rsidR="00083BA1" w:rsidRDefault="00083BA1" w:rsidP="00E755C9">
            <w:pPr>
              <w:pStyle w:val="TableParagraph"/>
              <w:spacing w:before="11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HKICON</w:t>
            </w:r>
          </w:p>
          <w:p w14:paraId="1066E712" w14:textId="77777777" w:rsidR="00083BA1" w:rsidRDefault="00083BA1" w:rsidP="00E755C9">
            <w:pPr>
              <w:pStyle w:val="TableParagraph"/>
              <w:spacing w:before="7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Membership No.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6BB653F" w14:textId="77777777" w:rsidR="00083BA1" w:rsidRDefault="00083BA1" w:rsidP="00E755C9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27F534" w14:textId="77777777" w:rsidR="00083BA1" w:rsidRDefault="00083BA1" w:rsidP="00E755C9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Non-member</w:t>
            </w:r>
          </w:p>
          <w:p w14:paraId="0DF6CB7F" w14:textId="77777777" w:rsidR="00083BA1" w:rsidRDefault="00083BA1" w:rsidP="00E755C9">
            <w:pPr>
              <w:pStyle w:val="TableParagraph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i/>
                <w:sz w:val="20"/>
              </w:rPr>
              <w:t>Please tick on the</w:t>
            </w:r>
            <w:r>
              <w:rPr>
                <w:rFonts w:asci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right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FE98780" w14:textId="77777777" w:rsidR="00083BA1" w:rsidRDefault="00083BA1" w:rsidP="00E755C9"/>
        </w:tc>
      </w:tr>
      <w:tr w:rsidR="00083BA1" w14:paraId="7878C32C" w14:textId="77777777" w:rsidTr="00083BA1">
        <w:trPr>
          <w:trHeight w:hRule="exact" w:val="845"/>
        </w:trPr>
        <w:tc>
          <w:tcPr>
            <w:tcW w:w="175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0F2C8C39" w14:textId="7F175AFD" w:rsidR="00083BA1" w:rsidRDefault="00083BA1" w:rsidP="00E755C9">
            <w:pPr>
              <w:pStyle w:val="TableParagraph"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Quantity Surveyor</w:t>
            </w:r>
          </w:p>
        </w:tc>
        <w:tc>
          <w:tcPr>
            <w:tcW w:w="21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0EF2" w14:textId="77777777" w:rsidR="00083BA1" w:rsidRDefault="00083BA1" w:rsidP="00E755C9">
            <w:pPr>
              <w:pStyle w:val="TableParagraph"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516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2225" w14:textId="77777777" w:rsidR="00083BA1" w:rsidRDefault="00083BA1" w:rsidP="00E755C9"/>
        </w:tc>
      </w:tr>
      <w:tr w:rsidR="00083BA1" w14:paraId="12170374" w14:textId="77777777" w:rsidTr="00083BA1">
        <w:trPr>
          <w:trHeight w:hRule="exact" w:val="850"/>
        </w:trPr>
        <w:tc>
          <w:tcPr>
            <w:tcW w:w="17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E4781A" w14:textId="77777777" w:rsidR="00083BA1" w:rsidRDefault="00083BA1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66DF" w14:textId="77777777" w:rsidR="00083BA1" w:rsidRDefault="00083BA1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Company</w:t>
            </w:r>
          </w:p>
        </w:tc>
        <w:tc>
          <w:tcPr>
            <w:tcW w:w="5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7424B" w14:textId="77777777" w:rsidR="00083BA1" w:rsidRDefault="00083BA1" w:rsidP="00E755C9"/>
        </w:tc>
      </w:tr>
      <w:tr w:rsidR="00083BA1" w14:paraId="10DE0443" w14:textId="77777777" w:rsidTr="00083BA1">
        <w:trPr>
          <w:trHeight w:hRule="exact" w:val="864"/>
        </w:trPr>
        <w:tc>
          <w:tcPr>
            <w:tcW w:w="175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7EC2234" w14:textId="77777777" w:rsidR="00083BA1" w:rsidRDefault="00083BA1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8E8ED0C" w14:textId="77777777" w:rsidR="00083BA1" w:rsidRDefault="00083BA1" w:rsidP="00E755C9">
            <w:pPr>
              <w:pStyle w:val="TableParagraph"/>
              <w:spacing w:before="11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HKICON</w:t>
            </w:r>
          </w:p>
          <w:p w14:paraId="7ADABC20" w14:textId="77777777" w:rsidR="00083BA1" w:rsidRDefault="00083BA1" w:rsidP="00E755C9">
            <w:pPr>
              <w:pStyle w:val="TableParagraph"/>
              <w:spacing w:before="7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Membership No.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6FFE81" w14:textId="77777777" w:rsidR="00083BA1" w:rsidRDefault="00083BA1" w:rsidP="00E755C9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7835D79" w14:textId="77777777" w:rsidR="00083BA1" w:rsidRDefault="00083BA1" w:rsidP="00E755C9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Non-member</w:t>
            </w:r>
          </w:p>
          <w:p w14:paraId="15A5D728" w14:textId="77777777" w:rsidR="00083BA1" w:rsidRDefault="00083BA1" w:rsidP="00E755C9">
            <w:pPr>
              <w:pStyle w:val="TableParagraph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i/>
                <w:sz w:val="20"/>
              </w:rPr>
              <w:t>Please tick on the</w:t>
            </w:r>
            <w:r>
              <w:rPr>
                <w:rFonts w:asci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right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63BD819" w14:textId="77777777" w:rsidR="00083BA1" w:rsidRDefault="00083BA1" w:rsidP="00E755C9"/>
        </w:tc>
      </w:tr>
      <w:tr w:rsidR="00083BA1" w14:paraId="1E899A9B" w14:textId="77777777" w:rsidTr="00083BA1">
        <w:trPr>
          <w:trHeight w:hRule="exact" w:val="845"/>
        </w:trPr>
        <w:tc>
          <w:tcPr>
            <w:tcW w:w="175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3E0A92BF" w14:textId="11F1BA2C" w:rsidR="00083BA1" w:rsidRDefault="00083BA1" w:rsidP="00E755C9">
            <w:pPr>
              <w:pStyle w:val="TableParagraph"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Main Contractor</w:t>
            </w:r>
          </w:p>
        </w:tc>
        <w:tc>
          <w:tcPr>
            <w:tcW w:w="21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8686" w14:textId="77777777" w:rsidR="00083BA1" w:rsidRDefault="00083BA1" w:rsidP="00E755C9">
            <w:pPr>
              <w:pStyle w:val="TableParagraph"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516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940E" w14:textId="77777777" w:rsidR="00083BA1" w:rsidRDefault="00083BA1" w:rsidP="00E755C9"/>
        </w:tc>
      </w:tr>
      <w:tr w:rsidR="00083BA1" w14:paraId="39FDFFB5" w14:textId="77777777" w:rsidTr="00083BA1">
        <w:trPr>
          <w:trHeight w:hRule="exact" w:val="850"/>
        </w:trPr>
        <w:tc>
          <w:tcPr>
            <w:tcW w:w="17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FCE4A8" w14:textId="77777777" w:rsidR="00083BA1" w:rsidRDefault="00083BA1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CB49" w14:textId="77777777" w:rsidR="00083BA1" w:rsidRDefault="00083BA1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Company</w:t>
            </w:r>
          </w:p>
        </w:tc>
        <w:tc>
          <w:tcPr>
            <w:tcW w:w="5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8996" w14:textId="77777777" w:rsidR="00083BA1" w:rsidRDefault="00083BA1" w:rsidP="00E755C9"/>
        </w:tc>
      </w:tr>
      <w:tr w:rsidR="00083BA1" w14:paraId="5CF6BC3A" w14:textId="77777777" w:rsidTr="00083BA1">
        <w:trPr>
          <w:trHeight w:hRule="exact" w:val="864"/>
        </w:trPr>
        <w:tc>
          <w:tcPr>
            <w:tcW w:w="175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0478FC7" w14:textId="77777777" w:rsidR="00083BA1" w:rsidRDefault="00083BA1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63BB02" w14:textId="77777777" w:rsidR="00083BA1" w:rsidRDefault="00083BA1" w:rsidP="00E755C9">
            <w:pPr>
              <w:pStyle w:val="TableParagraph"/>
              <w:spacing w:before="11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HKICON</w:t>
            </w:r>
          </w:p>
          <w:p w14:paraId="7109FCE9" w14:textId="77777777" w:rsidR="00083BA1" w:rsidRDefault="00083BA1" w:rsidP="00E755C9">
            <w:pPr>
              <w:pStyle w:val="TableParagraph"/>
              <w:spacing w:before="7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Membership No.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3877E6" w14:textId="77777777" w:rsidR="00083BA1" w:rsidRDefault="00083BA1" w:rsidP="00E755C9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C5C72C5" w14:textId="77777777" w:rsidR="00083BA1" w:rsidRDefault="00083BA1" w:rsidP="00E755C9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Non-member</w:t>
            </w:r>
          </w:p>
          <w:p w14:paraId="41ABBC98" w14:textId="77777777" w:rsidR="00083BA1" w:rsidRDefault="00083BA1" w:rsidP="00E755C9">
            <w:pPr>
              <w:pStyle w:val="TableParagraph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i/>
                <w:sz w:val="20"/>
              </w:rPr>
              <w:t>Please tick on the</w:t>
            </w:r>
            <w:r>
              <w:rPr>
                <w:rFonts w:asci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right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46EE291" w14:textId="77777777" w:rsidR="00083BA1" w:rsidRDefault="00083BA1" w:rsidP="00E755C9"/>
        </w:tc>
      </w:tr>
      <w:tr w:rsidR="00083BA1" w14:paraId="7AFB8C15" w14:textId="77777777" w:rsidTr="00083BA1">
        <w:trPr>
          <w:trHeight w:hRule="exact" w:val="845"/>
        </w:trPr>
        <w:tc>
          <w:tcPr>
            <w:tcW w:w="175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017FEFD2" w14:textId="03517E6C" w:rsidR="00083BA1" w:rsidRDefault="00083BA1" w:rsidP="00E755C9">
            <w:pPr>
              <w:pStyle w:val="TableParagraph"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Conservation Contractor</w:t>
            </w:r>
          </w:p>
        </w:tc>
        <w:tc>
          <w:tcPr>
            <w:tcW w:w="21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009DB" w14:textId="77777777" w:rsidR="00083BA1" w:rsidRDefault="00083BA1" w:rsidP="00E755C9">
            <w:pPr>
              <w:pStyle w:val="TableParagraph"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516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E3BC" w14:textId="77777777" w:rsidR="00083BA1" w:rsidRDefault="00083BA1" w:rsidP="00E755C9"/>
        </w:tc>
      </w:tr>
      <w:tr w:rsidR="00083BA1" w14:paraId="126F4596" w14:textId="77777777" w:rsidTr="00083BA1">
        <w:trPr>
          <w:trHeight w:hRule="exact" w:val="850"/>
        </w:trPr>
        <w:tc>
          <w:tcPr>
            <w:tcW w:w="17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39EFB3" w14:textId="77777777" w:rsidR="00083BA1" w:rsidRDefault="00083BA1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796D" w14:textId="77777777" w:rsidR="00083BA1" w:rsidRDefault="00083BA1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Company</w:t>
            </w:r>
          </w:p>
        </w:tc>
        <w:tc>
          <w:tcPr>
            <w:tcW w:w="5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0470" w14:textId="77777777" w:rsidR="00083BA1" w:rsidRDefault="00083BA1" w:rsidP="00E755C9"/>
        </w:tc>
      </w:tr>
      <w:tr w:rsidR="00083BA1" w14:paraId="7DCC3D48" w14:textId="77777777" w:rsidTr="00083BA1">
        <w:trPr>
          <w:trHeight w:hRule="exact" w:val="864"/>
        </w:trPr>
        <w:tc>
          <w:tcPr>
            <w:tcW w:w="175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CD3993" w14:textId="77777777" w:rsidR="00083BA1" w:rsidRDefault="00083BA1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268B14" w14:textId="77777777" w:rsidR="00083BA1" w:rsidRDefault="00083BA1" w:rsidP="00E755C9">
            <w:pPr>
              <w:pStyle w:val="TableParagraph"/>
              <w:spacing w:before="11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HKICON</w:t>
            </w:r>
          </w:p>
          <w:p w14:paraId="66B24D76" w14:textId="77777777" w:rsidR="00083BA1" w:rsidRDefault="00083BA1" w:rsidP="00E755C9">
            <w:pPr>
              <w:pStyle w:val="TableParagraph"/>
              <w:spacing w:before="7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Membership No.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52A7D8" w14:textId="77777777" w:rsidR="00083BA1" w:rsidRDefault="00083BA1" w:rsidP="00E755C9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AFDEC99" w14:textId="77777777" w:rsidR="00083BA1" w:rsidRDefault="00083BA1" w:rsidP="00E755C9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Non-member</w:t>
            </w:r>
          </w:p>
          <w:p w14:paraId="3A6A8F56" w14:textId="77777777" w:rsidR="00083BA1" w:rsidRDefault="00083BA1" w:rsidP="00E755C9">
            <w:pPr>
              <w:pStyle w:val="TableParagraph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i/>
                <w:sz w:val="20"/>
              </w:rPr>
              <w:t>Please tick on the</w:t>
            </w:r>
            <w:r>
              <w:rPr>
                <w:rFonts w:asci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right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509A358" w14:textId="77777777" w:rsidR="00083BA1" w:rsidRDefault="00083BA1" w:rsidP="00E755C9"/>
        </w:tc>
      </w:tr>
      <w:tr w:rsidR="00083BA1" w14:paraId="4F072B61" w14:textId="77777777" w:rsidTr="00083BA1">
        <w:trPr>
          <w:trHeight w:hRule="exact" w:val="845"/>
        </w:trPr>
        <w:tc>
          <w:tcPr>
            <w:tcW w:w="175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686BA14A" w14:textId="72DE046F" w:rsidR="00083BA1" w:rsidRDefault="00083BA1" w:rsidP="00083BA1">
            <w:pPr>
              <w:pStyle w:val="TableParagraph"/>
              <w:pageBreakBefore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lastRenderedPageBreak/>
              <w:t>Interpretation Consultant</w:t>
            </w:r>
          </w:p>
        </w:tc>
        <w:tc>
          <w:tcPr>
            <w:tcW w:w="21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8C99" w14:textId="77777777" w:rsidR="00083BA1" w:rsidRDefault="00083BA1" w:rsidP="00083BA1">
            <w:pPr>
              <w:pStyle w:val="TableParagraph"/>
              <w:pageBreakBefore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516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859A" w14:textId="77777777" w:rsidR="00083BA1" w:rsidRDefault="00083BA1" w:rsidP="00083BA1">
            <w:pPr>
              <w:pageBreakBefore/>
            </w:pPr>
          </w:p>
        </w:tc>
      </w:tr>
      <w:tr w:rsidR="00083BA1" w14:paraId="70678B4C" w14:textId="77777777" w:rsidTr="00083BA1">
        <w:trPr>
          <w:trHeight w:hRule="exact" w:val="850"/>
        </w:trPr>
        <w:tc>
          <w:tcPr>
            <w:tcW w:w="17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17F82F" w14:textId="77777777" w:rsidR="00083BA1" w:rsidRDefault="00083BA1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1C02" w14:textId="77777777" w:rsidR="00083BA1" w:rsidRDefault="00083BA1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Company</w:t>
            </w:r>
          </w:p>
        </w:tc>
        <w:tc>
          <w:tcPr>
            <w:tcW w:w="5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5902" w14:textId="77777777" w:rsidR="00083BA1" w:rsidRDefault="00083BA1" w:rsidP="00E755C9"/>
        </w:tc>
      </w:tr>
      <w:tr w:rsidR="00083BA1" w14:paraId="7D4102E5" w14:textId="77777777" w:rsidTr="00083BA1">
        <w:trPr>
          <w:trHeight w:hRule="exact" w:val="864"/>
        </w:trPr>
        <w:tc>
          <w:tcPr>
            <w:tcW w:w="175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F57E030" w14:textId="77777777" w:rsidR="00083BA1" w:rsidRDefault="00083BA1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9407BC2" w14:textId="77777777" w:rsidR="00083BA1" w:rsidRDefault="00083BA1" w:rsidP="00E755C9">
            <w:pPr>
              <w:pStyle w:val="TableParagraph"/>
              <w:spacing w:before="11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HKICON</w:t>
            </w:r>
          </w:p>
          <w:p w14:paraId="39D8B804" w14:textId="77777777" w:rsidR="00083BA1" w:rsidRDefault="00083BA1" w:rsidP="00E755C9">
            <w:pPr>
              <w:pStyle w:val="TableParagraph"/>
              <w:spacing w:before="7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Membership No.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A1832B7" w14:textId="77777777" w:rsidR="00083BA1" w:rsidRDefault="00083BA1" w:rsidP="00E755C9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D5E7857" w14:textId="77777777" w:rsidR="00083BA1" w:rsidRDefault="00083BA1" w:rsidP="00E755C9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Non-member</w:t>
            </w:r>
          </w:p>
          <w:p w14:paraId="4C3B5D9F" w14:textId="77777777" w:rsidR="00083BA1" w:rsidRDefault="00083BA1" w:rsidP="00E755C9">
            <w:pPr>
              <w:pStyle w:val="TableParagraph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i/>
                <w:sz w:val="20"/>
              </w:rPr>
              <w:t>Please tick on the</w:t>
            </w:r>
            <w:r>
              <w:rPr>
                <w:rFonts w:asci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right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83898F" w14:textId="77777777" w:rsidR="00083BA1" w:rsidRDefault="00083BA1" w:rsidP="00E755C9"/>
        </w:tc>
      </w:tr>
      <w:tr w:rsidR="00EA047F" w14:paraId="6B095971" w14:textId="77777777" w:rsidTr="00E755C9">
        <w:trPr>
          <w:trHeight w:hRule="exact" w:val="845"/>
        </w:trPr>
        <w:tc>
          <w:tcPr>
            <w:tcW w:w="175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6015D110" w14:textId="77777777" w:rsidR="00EA047F" w:rsidRDefault="00EA047F" w:rsidP="00E755C9">
            <w:pPr>
              <w:pStyle w:val="TableParagraph"/>
              <w:spacing w:before="125"/>
              <w:ind w:left="10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Others</w:t>
            </w:r>
          </w:p>
          <w:p w14:paraId="40024CA5" w14:textId="77777777" w:rsidR="00EA047F" w:rsidRPr="00083BA1" w:rsidRDefault="00EA047F" w:rsidP="00E755C9">
            <w:pPr>
              <w:pStyle w:val="TableParagraph"/>
              <w:ind w:left="105"/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</w:pPr>
            <w:r w:rsidRPr="00083BA1">
              <w:rPr>
                <w:rFonts w:ascii="Arial"/>
                <w:bCs/>
                <w:i/>
                <w:iCs/>
                <w:sz w:val="20"/>
                <w:szCs w:val="20"/>
              </w:rPr>
              <w:t>Please specify</w:t>
            </w:r>
          </w:p>
        </w:tc>
        <w:tc>
          <w:tcPr>
            <w:tcW w:w="21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3D1E" w14:textId="77777777" w:rsidR="00EA047F" w:rsidRDefault="00EA047F" w:rsidP="00E755C9">
            <w:pPr>
              <w:pStyle w:val="TableParagraph"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516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864F" w14:textId="77777777" w:rsidR="00EA047F" w:rsidRDefault="00EA047F" w:rsidP="00E755C9"/>
        </w:tc>
      </w:tr>
      <w:tr w:rsidR="00EA047F" w14:paraId="6817A20D" w14:textId="77777777" w:rsidTr="00E755C9">
        <w:trPr>
          <w:trHeight w:hRule="exact" w:val="850"/>
        </w:trPr>
        <w:tc>
          <w:tcPr>
            <w:tcW w:w="17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B92E99" w14:textId="77777777" w:rsidR="00EA047F" w:rsidRDefault="00EA047F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88D0" w14:textId="77777777" w:rsidR="00EA047F" w:rsidRDefault="00EA047F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Company</w:t>
            </w:r>
          </w:p>
        </w:tc>
        <w:tc>
          <w:tcPr>
            <w:tcW w:w="5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5640" w14:textId="77777777" w:rsidR="00EA047F" w:rsidRDefault="00EA047F" w:rsidP="00E755C9"/>
        </w:tc>
      </w:tr>
      <w:tr w:rsidR="00EA047F" w14:paraId="41EC5BF9" w14:textId="77777777" w:rsidTr="00E755C9">
        <w:trPr>
          <w:trHeight w:hRule="exact" w:val="864"/>
        </w:trPr>
        <w:tc>
          <w:tcPr>
            <w:tcW w:w="175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DB0AD87" w14:textId="77777777" w:rsidR="00EA047F" w:rsidRDefault="00EA047F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DFE07F5" w14:textId="77777777" w:rsidR="00EA047F" w:rsidRDefault="00EA047F" w:rsidP="00E755C9">
            <w:pPr>
              <w:pStyle w:val="TableParagraph"/>
              <w:spacing w:before="11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HKICON</w:t>
            </w:r>
          </w:p>
          <w:p w14:paraId="05841BD9" w14:textId="77777777" w:rsidR="00EA047F" w:rsidRDefault="00EA047F" w:rsidP="00E755C9">
            <w:pPr>
              <w:pStyle w:val="TableParagraph"/>
              <w:spacing w:before="7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Membership No.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82CFF24" w14:textId="77777777" w:rsidR="00EA047F" w:rsidRDefault="00EA047F" w:rsidP="00E755C9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44E178" w14:textId="77777777" w:rsidR="00EA047F" w:rsidRDefault="00EA047F" w:rsidP="00E755C9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Non-member</w:t>
            </w:r>
          </w:p>
          <w:p w14:paraId="3A8A86D2" w14:textId="77777777" w:rsidR="00EA047F" w:rsidRDefault="00EA047F" w:rsidP="00E755C9">
            <w:pPr>
              <w:pStyle w:val="TableParagraph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i/>
                <w:sz w:val="20"/>
              </w:rPr>
              <w:t>Please tick on the</w:t>
            </w:r>
            <w:r>
              <w:rPr>
                <w:rFonts w:asci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right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F62F20A" w14:textId="77777777" w:rsidR="00EA047F" w:rsidRDefault="00EA047F" w:rsidP="00E755C9"/>
        </w:tc>
      </w:tr>
      <w:tr w:rsidR="00EA047F" w14:paraId="03C26D2C" w14:textId="77777777" w:rsidTr="00E755C9">
        <w:trPr>
          <w:trHeight w:hRule="exact" w:val="845"/>
        </w:trPr>
        <w:tc>
          <w:tcPr>
            <w:tcW w:w="175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2391407E" w14:textId="77777777" w:rsidR="00EA047F" w:rsidRDefault="00EA047F" w:rsidP="00E755C9">
            <w:pPr>
              <w:pStyle w:val="TableParagraph"/>
              <w:spacing w:before="125"/>
              <w:ind w:left="10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Others</w:t>
            </w:r>
          </w:p>
          <w:p w14:paraId="1663DDDE" w14:textId="77777777" w:rsidR="00EA047F" w:rsidRPr="00083BA1" w:rsidRDefault="00EA047F" w:rsidP="00E755C9">
            <w:pPr>
              <w:pStyle w:val="TableParagraph"/>
              <w:ind w:left="105"/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</w:pPr>
            <w:r w:rsidRPr="00083BA1">
              <w:rPr>
                <w:rFonts w:ascii="Arial"/>
                <w:bCs/>
                <w:i/>
                <w:iCs/>
                <w:sz w:val="20"/>
                <w:szCs w:val="20"/>
              </w:rPr>
              <w:t>Please specify</w:t>
            </w:r>
          </w:p>
        </w:tc>
        <w:tc>
          <w:tcPr>
            <w:tcW w:w="21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5B0D" w14:textId="77777777" w:rsidR="00EA047F" w:rsidRDefault="00EA047F" w:rsidP="00E755C9">
            <w:pPr>
              <w:pStyle w:val="TableParagraph"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516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CD8E" w14:textId="77777777" w:rsidR="00EA047F" w:rsidRDefault="00EA047F" w:rsidP="00E755C9"/>
        </w:tc>
      </w:tr>
      <w:tr w:rsidR="00EA047F" w14:paraId="47A1350F" w14:textId="77777777" w:rsidTr="00E755C9">
        <w:trPr>
          <w:trHeight w:hRule="exact" w:val="850"/>
        </w:trPr>
        <w:tc>
          <w:tcPr>
            <w:tcW w:w="17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E2E762" w14:textId="77777777" w:rsidR="00EA047F" w:rsidRDefault="00EA047F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867E" w14:textId="77777777" w:rsidR="00EA047F" w:rsidRDefault="00EA047F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Company</w:t>
            </w:r>
          </w:p>
        </w:tc>
        <w:tc>
          <w:tcPr>
            <w:tcW w:w="5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498C" w14:textId="77777777" w:rsidR="00EA047F" w:rsidRDefault="00EA047F" w:rsidP="00E755C9"/>
        </w:tc>
      </w:tr>
      <w:tr w:rsidR="00EA047F" w14:paraId="779C1A3A" w14:textId="77777777" w:rsidTr="00E755C9">
        <w:trPr>
          <w:trHeight w:hRule="exact" w:val="864"/>
        </w:trPr>
        <w:tc>
          <w:tcPr>
            <w:tcW w:w="175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E7D58F1" w14:textId="77777777" w:rsidR="00EA047F" w:rsidRDefault="00EA047F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9C9DCE1" w14:textId="77777777" w:rsidR="00EA047F" w:rsidRDefault="00EA047F" w:rsidP="00E755C9">
            <w:pPr>
              <w:pStyle w:val="TableParagraph"/>
              <w:spacing w:before="11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HKICON</w:t>
            </w:r>
          </w:p>
          <w:p w14:paraId="502BA0F1" w14:textId="77777777" w:rsidR="00EA047F" w:rsidRDefault="00EA047F" w:rsidP="00E755C9">
            <w:pPr>
              <w:pStyle w:val="TableParagraph"/>
              <w:spacing w:before="7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Membership No.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CA2B79" w14:textId="77777777" w:rsidR="00EA047F" w:rsidRDefault="00EA047F" w:rsidP="00E755C9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AF28657" w14:textId="77777777" w:rsidR="00EA047F" w:rsidRDefault="00EA047F" w:rsidP="00E755C9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Non-member</w:t>
            </w:r>
          </w:p>
          <w:p w14:paraId="55189916" w14:textId="77777777" w:rsidR="00EA047F" w:rsidRDefault="00EA047F" w:rsidP="00E755C9">
            <w:pPr>
              <w:pStyle w:val="TableParagraph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i/>
                <w:sz w:val="20"/>
              </w:rPr>
              <w:t>Please tick on the</w:t>
            </w:r>
            <w:r>
              <w:rPr>
                <w:rFonts w:asci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right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BB5C6E5" w14:textId="77777777" w:rsidR="00EA047F" w:rsidRDefault="00EA047F" w:rsidP="00E755C9"/>
        </w:tc>
      </w:tr>
      <w:tr w:rsidR="00083BA1" w14:paraId="4660A167" w14:textId="77777777" w:rsidTr="00083BA1">
        <w:trPr>
          <w:trHeight w:hRule="exact" w:val="845"/>
        </w:trPr>
        <w:tc>
          <w:tcPr>
            <w:tcW w:w="175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4EC8915B" w14:textId="77777777" w:rsidR="00083BA1" w:rsidRDefault="00083BA1" w:rsidP="00E755C9">
            <w:pPr>
              <w:pStyle w:val="TableParagraph"/>
              <w:spacing w:before="125"/>
              <w:ind w:left="10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Others</w:t>
            </w:r>
          </w:p>
          <w:p w14:paraId="4A5CFC60" w14:textId="2BC45F46" w:rsidR="00083BA1" w:rsidRPr="00083BA1" w:rsidRDefault="00083BA1" w:rsidP="00083BA1">
            <w:pPr>
              <w:pStyle w:val="TableParagraph"/>
              <w:ind w:left="105"/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</w:pPr>
            <w:r w:rsidRPr="00083BA1">
              <w:rPr>
                <w:rFonts w:ascii="Arial"/>
                <w:bCs/>
                <w:i/>
                <w:iCs/>
                <w:sz w:val="20"/>
                <w:szCs w:val="20"/>
              </w:rPr>
              <w:t>Please specify</w:t>
            </w:r>
          </w:p>
        </w:tc>
        <w:tc>
          <w:tcPr>
            <w:tcW w:w="21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AD7FF" w14:textId="77777777" w:rsidR="00083BA1" w:rsidRDefault="00083BA1" w:rsidP="00E755C9">
            <w:pPr>
              <w:pStyle w:val="TableParagraph"/>
              <w:spacing w:before="12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516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4BC6" w14:textId="77777777" w:rsidR="00083BA1" w:rsidRDefault="00083BA1" w:rsidP="00E755C9"/>
        </w:tc>
      </w:tr>
      <w:tr w:rsidR="00083BA1" w14:paraId="3F13205D" w14:textId="77777777" w:rsidTr="00083BA1">
        <w:trPr>
          <w:trHeight w:hRule="exact" w:val="850"/>
        </w:trPr>
        <w:tc>
          <w:tcPr>
            <w:tcW w:w="17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1CC849" w14:textId="77777777" w:rsidR="00083BA1" w:rsidRDefault="00083BA1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4028" w14:textId="77777777" w:rsidR="00083BA1" w:rsidRDefault="00083BA1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Company</w:t>
            </w:r>
          </w:p>
        </w:tc>
        <w:tc>
          <w:tcPr>
            <w:tcW w:w="5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61BBE" w14:textId="77777777" w:rsidR="00083BA1" w:rsidRDefault="00083BA1" w:rsidP="00E755C9"/>
        </w:tc>
      </w:tr>
      <w:tr w:rsidR="00083BA1" w14:paraId="5F389474" w14:textId="77777777" w:rsidTr="00083BA1">
        <w:trPr>
          <w:trHeight w:hRule="exact" w:val="864"/>
        </w:trPr>
        <w:tc>
          <w:tcPr>
            <w:tcW w:w="175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BCD6F8B" w14:textId="77777777" w:rsidR="00083BA1" w:rsidRDefault="00083BA1" w:rsidP="00E755C9"/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33D0694" w14:textId="77777777" w:rsidR="00083BA1" w:rsidRDefault="00083BA1" w:rsidP="00E755C9">
            <w:pPr>
              <w:pStyle w:val="TableParagraph"/>
              <w:spacing w:before="115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HKICON</w:t>
            </w:r>
          </w:p>
          <w:p w14:paraId="073248DD" w14:textId="77777777" w:rsidR="00083BA1" w:rsidRDefault="00083BA1" w:rsidP="00E755C9">
            <w:pPr>
              <w:pStyle w:val="TableParagraph"/>
              <w:spacing w:before="7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Membership No.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F220BBF" w14:textId="77777777" w:rsidR="00083BA1" w:rsidRDefault="00083BA1" w:rsidP="00E755C9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8296079" w14:textId="77777777" w:rsidR="00083BA1" w:rsidRDefault="00083BA1" w:rsidP="00E755C9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Non-member</w:t>
            </w:r>
          </w:p>
          <w:p w14:paraId="7666E3BC" w14:textId="77777777" w:rsidR="00083BA1" w:rsidRDefault="00083BA1" w:rsidP="00E755C9">
            <w:pPr>
              <w:pStyle w:val="TableParagraph"/>
              <w:ind w:lef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i/>
                <w:sz w:val="20"/>
              </w:rPr>
              <w:t>Please tick on the</w:t>
            </w:r>
            <w:r>
              <w:rPr>
                <w:rFonts w:asci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right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43BA512" w14:textId="77777777" w:rsidR="00083BA1" w:rsidRDefault="00083BA1" w:rsidP="00E755C9"/>
        </w:tc>
      </w:tr>
    </w:tbl>
    <w:p w14:paraId="4E421EA5" w14:textId="156EC708" w:rsidR="00D205FC" w:rsidRDefault="00D205FC"/>
    <w:p w14:paraId="55D63E0B" w14:textId="77777777" w:rsidR="00D205FC" w:rsidRDefault="00D205FC">
      <w:pPr>
        <w:widowControl/>
        <w:spacing w:after="160" w:line="278" w:lineRule="auto"/>
      </w:pPr>
      <w:r>
        <w:br w:type="page"/>
      </w: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6941"/>
      </w:tblGrid>
      <w:tr w:rsidR="00682FEF" w14:paraId="36A3CEB7" w14:textId="77777777" w:rsidTr="00E755C9">
        <w:trPr>
          <w:trHeight w:hRule="exact" w:val="528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728D4F" w14:textId="37B071DC" w:rsidR="00682FEF" w:rsidRDefault="00682FEF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lastRenderedPageBreak/>
              <w:t xml:space="preserve">Part F: Consent from Client / Employing </w:t>
            </w:r>
            <w:proofErr w:type="spellStart"/>
            <w:r>
              <w:rPr>
                <w:rFonts w:ascii="Arial"/>
                <w:b/>
                <w:sz w:val="24"/>
              </w:rPr>
              <w:t>Organisation</w:t>
            </w:r>
            <w:proofErr w:type="spellEnd"/>
          </w:p>
        </w:tc>
      </w:tr>
      <w:tr w:rsidR="00682FEF" w14:paraId="796FB75D" w14:textId="77777777" w:rsidTr="00E755C9">
        <w:trPr>
          <w:trHeight w:hRule="exact" w:val="1699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131A" w14:textId="77777777" w:rsidR="00682FEF" w:rsidRDefault="00682FEF" w:rsidP="00E755C9">
            <w:pPr>
              <w:pStyle w:val="TableParagraph"/>
              <w:spacing w:before="115" w:line="242" w:lineRule="auto"/>
              <w:ind w:left="105" w:right="10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I,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on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behalf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Client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/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Employing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Arial"/>
                <w:sz w:val="24"/>
              </w:rPr>
              <w:t>Organisation</w:t>
            </w:r>
            <w:proofErr w:type="spellEnd"/>
            <w:r>
              <w:rPr>
                <w:rFonts w:ascii="Arial"/>
                <w:sz w:val="24"/>
              </w:rPr>
              <w:t>,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hereby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declare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my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support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 applicant</w:t>
            </w:r>
            <w:r>
              <w:rPr>
                <w:rFonts w:ascii="Arial"/>
                <w:spacing w:val="-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-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submitting</w:t>
            </w:r>
            <w:r>
              <w:rPr>
                <w:rFonts w:ascii="Arial"/>
                <w:spacing w:val="-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-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nominated</w:t>
            </w:r>
            <w:r>
              <w:rPr>
                <w:rFonts w:ascii="Arial"/>
                <w:spacing w:val="-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project</w:t>
            </w:r>
            <w:r>
              <w:rPr>
                <w:rFonts w:ascii="Arial"/>
                <w:spacing w:val="-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-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-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HKICON</w:t>
            </w:r>
            <w:r>
              <w:rPr>
                <w:rFonts w:ascii="Arial"/>
                <w:spacing w:val="-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Conservation</w:t>
            </w:r>
            <w:r>
              <w:rPr>
                <w:rFonts w:ascii="Arial"/>
                <w:spacing w:val="-2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Awards.</w:t>
            </w:r>
          </w:p>
        </w:tc>
      </w:tr>
      <w:tr w:rsidR="00682FEF" w14:paraId="596CB0FF" w14:textId="77777777" w:rsidTr="00E755C9">
        <w:trPr>
          <w:trHeight w:hRule="exact" w:val="169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72B4" w14:textId="77777777" w:rsidR="00682FEF" w:rsidRDefault="00682FEF" w:rsidP="00DB5211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Signature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5069" w14:textId="77777777" w:rsidR="00682FEF" w:rsidRDefault="00682FEF" w:rsidP="00DB5211"/>
        </w:tc>
      </w:tr>
      <w:tr w:rsidR="00682FEF" w14:paraId="7A7F6753" w14:textId="77777777" w:rsidTr="00E755C9">
        <w:trPr>
          <w:trHeight w:hRule="exact" w:val="85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1335" w14:textId="77777777" w:rsidR="00682FEF" w:rsidRDefault="00682FEF" w:rsidP="00DB5211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B9A9" w14:textId="77777777" w:rsidR="00682FEF" w:rsidRDefault="00682FEF" w:rsidP="00DB5211"/>
        </w:tc>
      </w:tr>
      <w:tr w:rsidR="00682FEF" w14:paraId="6728144D" w14:textId="77777777" w:rsidTr="00E755C9">
        <w:trPr>
          <w:trHeight w:hRule="exact" w:val="85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E0AE" w14:textId="77777777" w:rsidR="00682FEF" w:rsidRDefault="00682FEF" w:rsidP="00DB5211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Job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Title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1AB3" w14:textId="77777777" w:rsidR="00682FEF" w:rsidRDefault="00682FEF" w:rsidP="00DB5211"/>
        </w:tc>
      </w:tr>
      <w:tr w:rsidR="00682FEF" w14:paraId="3A051959" w14:textId="77777777" w:rsidTr="00E755C9">
        <w:trPr>
          <w:trHeight w:hRule="exact" w:val="113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AE8F" w14:textId="77777777" w:rsidR="00682FEF" w:rsidRDefault="00682FEF" w:rsidP="00DB5211">
            <w:pPr>
              <w:pStyle w:val="TableParagraph"/>
              <w:spacing w:line="242" w:lineRule="auto"/>
              <w:ind w:left="105" w:right="5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Client / Employing </w:t>
            </w:r>
            <w:proofErr w:type="spellStart"/>
            <w:r>
              <w:rPr>
                <w:rFonts w:ascii="Arial"/>
                <w:b/>
                <w:sz w:val="24"/>
              </w:rPr>
              <w:t>Organisation</w:t>
            </w:r>
            <w:proofErr w:type="spellEnd"/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5C99" w14:textId="77777777" w:rsidR="00682FEF" w:rsidRDefault="00682FEF" w:rsidP="00DB5211"/>
        </w:tc>
      </w:tr>
      <w:tr w:rsidR="00682FEF" w14:paraId="7EBA9638" w14:textId="77777777" w:rsidTr="00E755C9">
        <w:trPr>
          <w:trHeight w:hRule="exact" w:val="85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34E9" w14:textId="77777777" w:rsidR="00682FEF" w:rsidRDefault="00682FEF" w:rsidP="00DB5211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Date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B6B8" w14:textId="77777777" w:rsidR="00682FEF" w:rsidRDefault="00682FEF" w:rsidP="00DB5211"/>
        </w:tc>
      </w:tr>
    </w:tbl>
    <w:p w14:paraId="60361274" w14:textId="28D57F57" w:rsidR="00AC7B36" w:rsidRDefault="00AC7B36"/>
    <w:p w14:paraId="2182FB22" w14:textId="77777777" w:rsidR="00AC7B36" w:rsidRDefault="00AC7B36">
      <w:pPr>
        <w:widowControl/>
        <w:spacing w:after="160" w:line="278" w:lineRule="auto"/>
      </w:pPr>
      <w:r>
        <w:br w:type="page"/>
      </w:r>
    </w:p>
    <w:tbl>
      <w:tblPr>
        <w:tblW w:w="8961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"/>
        <w:gridCol w:w="3539"/>
        <w:gridCol w:w="1421"/>
        <w:gridCol w:w="3970"/>
      </w:tblGrid>
      <w:tr w:rsidR="00627D12" w14:paraId="172A6800" w14:textId="77777777" w:rsidTr="00627D12">
        <w:trPr>
          <w:trHeight w:hRule="exact" w:val="528"/>
        </w:trPr>
        <w:tc>
          <w:tcPr>
            <w:tcW w:w="8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8246459" w14:textId="3AA033F7" w:rsidR="00627D12" w:rsidRDefault="00627D12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lastRenderedPageBreak/>
              <w:t xml:space="preserve">Part </w:t>
            </w:r>
            <w:r w:rsidR="005375ED">
              <w:rPr>
                <w:rFonts w:ascii="Arial"/>
                <w:b/>
                <w:sz w:val="24"/>
              </w:rPr>
              <w:t>G</w:t>
            </w:r>
            <w:r>
              <w:rPr>
                <w:rFonts w:ascii="Arial"/>
                <w:b/>
                <w:sz w:val="24"/>
              </w:rPr>
              <w:t>: Submission Checklist</w:t>
            </w:r>
          </w:p>
        </w:tc>
      </w:tr>
      <w:tr w:rsidR="001E1FA7" w:rsidRPr="001E1FA7" w14:paraId="5D8034D8" w14:textId="77777777" w:rsidTr="00627D12">
        <w:trPr>
          <w:gridBefore w:val="1"/>
          <w:wBefore w:w="31" w:type="dxa"/>
          <w:cantSplit/>
          <w:trHeight w:val="20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580AC9" w14:textId="77777777" w:rsidR="001E1FA7" w:rsidRPr="001E1FA7" w:rsidRDefault="001E1FA7" w:rsidP="001E1FA7">
            <w:pPr>
              <w:pStyle w:val="TableParagraph"/>
              <w:ind w:left="108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AA2995C" w14:textId="77777777" w:rsidR="001E1FA7" w:rsidRPr="001E1FA7" w:rsidRDefault="001E1FA7" w:rsidP="001E1FA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b/>
                <w:sz w:val="24"/>
                <w:szCs w:val="24"/>
              </w:rPr>
              <w:t>Submission Items</w:t>
            </w:r>
          </w:p>
          <w:p w14:paraId="7AE23E2D" w14:textId="77777777" w:rsidR="001E1FA7" w:rsidRPr="001E1FA7" w:rsidRDefault="001E1FA7" w:rsidP="001E1FA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i/>
                <w:sz w:val="24"/>
                <w:szCs w:val="24"/>
              </w:rPr>
              <w:t>#</w:t>
            </w:r>
            <w:r w:rsidRPr="001E1FA7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1E1FA7">
              <w:rPr>
                <w:rFonts w:ascii="Arial" w:hAnsi="Arial" w:cs="Arial"/>
                <w:i/>
                <w:sz w:val="24"/>
                <w:szCs w:val="24"/>
              </w:rPr>
              <w:t>Mandatory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78DC" w14:textId="77777777" w:rsidR="001E1FA7" w:rsidRPr="001E1FA7" w:rsidRDefault="001E1FA7" w:rsidP="001E1FA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i/>
                <w:sz w:val="24"/>
                <w:szCs w:val="24"/>
              </w:rPr>
              <w:t>Please</w:t>
            </w:r>
            <w:r w:rsidRPr="001E1FA7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1E1FA7">
              <w:rPr>
                <w:rFonts w:ascii="Arial" w:hAnsi="Arial" w:cs="Arial"/>
                <w:i/>
                <w:sz w:val="24"/>
                <w:szCs w:val="24"/>
              </w:rPr>
              <w:t>tick</w:t>
            </w:r>
          </w:p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F43E2B" w14:textId="77777777" w:rsidR="000E787A" w:rsidRDefault="000E787A" w:rsidP="001E1FA7">
            <w:pPr>
              <w:pStyle w:val="TableParagraph"/>
              <w:ind w:left="10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701270" w14:textId="0843B7F1" w:rsidR="001E1FA7" w:rsidRPr="001E1FA7" w:rsidRDefault="001E1FA7" w:rsidP="001E1FA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b/>
                <w:sz w:val="24"/>
                <w:szCs w:val="24"/>
              </w:rPr>
              <w:t>File</w:t>
            </w:r>
            <w:r w:rsidRPr="001E1FA7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1E1FA7">
              <w:rPr>
                <w:rFonts w:ascii="Arial" w:hAnsi="Arial" w:cs="Arial"/>
                <w:b/>
                <w:sz w:val="24"/>
                <w:szCs w:val="24"/>
              </w:rPr>
              <w:t>Name</w:t>
            </w:r>
          </w:p>
        </w:tc>
      </w:tr>
      <w:tr w:rsidR="001E1FA7" w:rsidRPr="001E1FA7" w14:paraId="7572DB98" w14:textId="77777777" w:rsidTr="00627D12">
        <w:trPr>
          <w:gridBefore w:val="1"/>
          <w:wBefore w:w="31" w:type="dxa"/>
          <w:cantSplit/>
          <w:trHeight w:val="20"/>
        </w:trPr>
        <w:tc>
          <w:tcPr>
            <w:tcW w:w="35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28C0" w14:textId="77777777" w:rsidR="001E1FA7" w:rsidRPr="001E1FA7" w:rsidRDefault="001E1FA7" w:rsidP="001E1FA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FFEE8" w14:textId="77777777" w:rsidR="001E1FA7" w:rsidRPr="001E1FA7" w:rsidRDefault="001E1FA7" w:rsidP="001E1FA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b/>
                <w:sz w:val="24"/>
                <w:szCs w:val="24"/>
              </w:rPr>
              <w:t>Submitted</w:t>
            </w:r>
          </w:p>
        </w:tc>
        <w:tc>
          <w:tcPr>
            <w:tcW w:w="3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82CD" w14:textId="77777777" w:rsidR="001E1FA7" w:rsidRPr="001E1FA7" w:rsidRDefault="001E1FA7" w:rsidP="001E1FA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1FA7" w:rsidRPr="001E1FA7" w14:paraId="4D23CC63" w14:textId="77777777" w:rsidTr="00627D12">
        <w:trPr>
          <w:gridBefore w:val="1"/>
          <w:wBefore w:w="31" w:type="dxa"/>
          <w:cantSplit/>
          <w:trHeight w:val="2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505A" w14:textId="776D7E38" w:rsidR="001E1FA7" w:rsidRPr="001E1FA7" w:rsidRDefault="001E1FA7" w:rsidP="001E1FA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sz w:val="24"/>
                <w:szCs w:val="24"/>
              </w:rPr>
              <w:t>Application Form #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6988" w14:textId="77777777" w:rsidR="001E1FA7" w:rsidRPr="001E1FA7" w:rsidRDefault="001E1FA7" w:rsidP="001E1FA7">
            <w:pPr>
              <w:pStyle w:val="TableParagraph"/>
              <w:ind w:left="108"/>
              <w:jc w:val="center"/>
              <w:rPr>
                <w:rFonts w:ascii="Arial" w:eastAsia="Copperplate Gothic Bold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BF12" w14:textId="77777777" w:rsidR="001E1FA7" w:rsidRPr="001E1FA7" w:rsidRDefault="001E1FA7" w:rsidP="001E1FA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1FA7" w:rsidRPr="001E1FA7" w14:paraId="0FF750FF" w14:textId="77777777" w:rsidTr="00627D12">
        <w:trPr>
          <w:gridBefore w:val="1"/>
          <w:wBefore w:w="31" w:type="dxa"/>
          <w:cantSplit/>
          <w:trHeight w:val="2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CA4D" w14:textId="77777777" w:rsidR="001E1FA7" w:rsidRPr="001E1FA7" w:rsidRDefault="001E1FA7" w:rsidP="001E1FA7">
            <w:pPr>
              <w:pStyle w:val="TableParagraph"/>
              <w:spacing w:line="247" w:lineRule="auto"/>
              <w:ind w:left="108" w:right="553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eastAsia="Arial" w:hAnsi="Arial" w:cs="Arial"/>
                <w:sz w:val="24"/>
                <w:szCs w:val="24"/>
              </w:rPr>
              <w:t>Nominators’ reference letters</w:t>
            </w:r>
          </w:p>
          <w:p w14:paraId="42B1F218" w14:textId="31AB2BCF" w:rsidR="001E1FA7" w:rsidRPr="001E1FA7" w:rsidRDefault="001E1FA7" w:rsidP="001E1FA7">
            <w:pPr>
              <w:pStyle w:val="TableParagraph"/>
              <w:ind w:left="108" w:right="349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eastAsia="Arial" w:hAnsi="Arial" w:cs="Arial"/>
                <w:i/>
                <w:spacing w:val="-4"/>
                <w:sz w:val="24"/>
                <w:szCs w:val="24"/>
              </w:rPr>
              <w:t>(if applicable).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61F4" w14:textId="77777777" w:rsidR="001E1FA7" w:rsidRPr="001E1FA7" w:rsidRDefault="001E1FA7" w:rsidP="002A288E">
            <w:pPr>
              <w:ind w:left="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A9447" w14:textId="77777777" w:rsidR="001E1FA7" w:rsidRPr="001E1FA7" w:rsidRDefault="001E1FA7" w:rsidP="001E1FA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1FA7" w:rsidRPr="001E1FA7" w14:paraId="717643CD" w14:textId="77777777" w:rsidTr="00627D12">
        <w:trPr>
          <w:gridBefore w:val="1"/>
          <w:wBefore w:w="31" w:type="dxa"/>
          <w:cantSplit/>
          <w:trHeight w:val="2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AFB04" w14:textId="452BBD22" w:rsidR="001E1FA7" w:rsidRPr="001E1FA7" w:rsidRDefault="001E1FA7" w:rsidP="001E1FA7">
            <w:pPr>
              <w:pStyle w:val="TableParagraph"/>
              <w:spacing w:line="242" w:lineRule="auto"/>
              <w:ind w:left="108" w:right="686"/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  <w:r w:rsidRPr="001E1FA7">
              <w:rPr>
                <w:rFonts w:ascii="Arial" w:hAnsi="Arial" w:cs="Arial"/>
                <w:sz w:val="24"/>
                <w:szCs w:val="24"/>
              </w:rPr>
              <w:t xml:space="preserve">Document Proof for Clause 5.2 </w:t>
            </w:r>
            <w:r w:rsidRPr="001E1FA7">
              <w:rPr>
                <w:rFonts w:ascii="Arial" w:hAnsi="Arial" w:cs="Arial"/>
                <w:i/>
                <w:iCs/>
                <w:sz w:val="24"/>
                <w:szCs w:val="24"/>
              </w:rPr>
              <w:t>#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7AA7" w14:textId="77777777" w:rsidR="001E1FA7" w:rsidRPr="001E1FA7" w:rsidRDefault="001E1FA7" w:rsidP="002A288E">
            <w:pPr>
              <w:ind w:left="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889A" w14:textId="77777777" w:rsidR="001E1FA7" w:rsidRPr="001E1FA7" w:rsidRDefault="001E1FA7" w:rsidP="001E1FA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1FA7" w:rsidRPr="001E1FA7" w14:paraId="4D40E2F2" w14:textId="77777777" w:rsidTr="009B5C37">
        <w:trPr>
          <w:gridBefore w:val="1"/>
          <w:wBefore w:w="31" w:type="dxa"/>
          <w:cantSplit/>
          <w:trHeight w:val="2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F0BA" w14:textId="77777777" w:rsidR="001E1FA7" w:rsidRPr="001E1FA7" w:rsidRDefault="001E1FA7" w:rsidP="001E1FA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sz w:val="24"/>
                <w:szCs w:val="24"/>
              </w:rPr>
              <w:t>Dossier #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70714" w14:textId="77777777" w:rsidR="001E1FA7" w:rsidRPr="001E1FA7" w:rsidRDefault="001E1FA7" w:rsidP="002A288E">
            <w:pPr>
              <w:ind w:left="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2204" w14:textId="77777777" w:rsidR="001E1FA7" w:rsidRPr="001E1FA7" w:rsidRDefault="001E1FA7" w:rsidP="001E1FA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5C37" w:rsidRPr="001E1FA7" w14:paraId="488B7F58" w14:textId="77777777" w:rsidTr="0082283A">
        <w:trPr>
          <w:gridBefore w:val="1"/>
          <w:wBefore w:w="31" w:type="dxa"/>
          <w:cantSplit/>
          <w:trHeight w:val="20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4F428B" w14:textId="7D62389A" w:rsidR="009B5C37" w:rsidRPr="001E1FA7" w:rsidRDefault="009B5C37" w:rsidP="009B5C3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sz w:val="24"/>
                <w:szCs w:val="24"/>
              </w:rPr>
              <w:t>Photographs</w:t>
            </w:r>
            <w:r w:rsidRPr="001E1F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1E1FA7">
              <w:rPr>
                <w:rFonts w:ascii="Arial" w:hAnsi="Arial" w:cs="Arial"/>
                <w:sz w:val="24"/>
                <w:szCs w:val="24"/>
              </w:rPr>
              <w:t>/ illustrations</w:t>
            </w:r>
            <w:r w:rsidRPr="001E1F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1E1FA7">
              <w:rPr>
                <w:rFonts w:ascii="Arial" w:hAnsi="Arial" w:cs="Arial"/>
                <w:sz w:val="24"/>
                <w:szCs w:val="24"/>
              </w:rPr>
              <w:t>#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B8A629" w14:textId="77777777" w:rsidR="009B5C37" w:rsidRPr="001E1FA7" w:rsidRDefault="009B5C37" w:rsidP="009B5C37">
            <w:pPr>
              <w:ind w:left="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4837A5" w14:textId="77777777" w:rsidR="009B5C37" w:rsidRPr="001E1FA7" w:rsidRDefault="009B5C37" w:rsidP="009B5C3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</w:tr>
      <w:tr w:rsidR="009B5C37" w:rsidRPr="001E1FA7" w14:paraId="15102D70" w14:textId="77777777" w:rsidTr="0082283A">
        <w:trPr>
          <w:gridBefore w:val="1"/>
          <w:wBefore w:w="31" w:type="dxa"/>
          <w:cantSplit/>
          <w:trHeight w:val="20"/>
        </w:trPr>
        <w:tc>
          <w:tcPr>
            <w:tcW w:w="35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A13AF9" w14:textId="043577B7" w:rsidR="009B5C37" w:rsidRPr="001E1FA7" w:rsidRDefault="009B5C37" w:rsidP="009B5C3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601A6F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4909F8" w14:textId="36D511F1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</w:tr>
      <w:tr w:rsidR="009B5C37" w:rsidRPr="001E1FA7" w14:paraId="49D7139A" w14:textId="77777777" w:rsidTr="0082283A">
        <w:trPr>
          <w:gridBefore w:val="1"/>
          <w:wBefore w:w="31" w:type="dxa"/>
          <w:cantSplit/>
          <w:trHeight w:val="20"/>
        </w:trPr>
        <w:tc>
          <w:tcPr>
            <w:tcW w:w="35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ABD9F6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D575A7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C34265" w14:textId="271E2B36" w:rsidR="009B5C37" w:rsidRPr="001E1FA7" w:rsidRDefault="009B5C37" w:rsidP="009B5C3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sz w:val="24"/>
                <w:szCs w:val="24"/>
              </w:rPr>
              <w:t>3.</w:t>
            </w:r>
          </w:p>
        </w:tc>
      </w:tr>
      <w:tr w:rsidR="009B5C37" w:rsidRPr="001E1FA7" w14:paraId="69D7789C" w14:textId="77777777" w:rsidTr="0082283A">
        <w:trPr>
          <w:gridBefore w:val="1"/>
          <w:wBefore w:w="31" w:type="dxa"/>
          <w:cantSplit/>
          <w:trHeight w:val="20"/>
        </w:trPr>
        <w:tc>
          <w:tcPr>
            <w:tcW w:w="35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17DEE6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CF033C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CAB6E6" w14:textId="4B6C763B" w:rsidR="009B5C37" w:rsidRPr="001E1FA7" w:rsidRDefault="009B5C37" w:rsidP="009B5C3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sz w:val="24"/>
                <w:szCs w:val="24"/>
              </w:rPr>
              <w:t>4.</w:t>
            </w:r>
          </w:p>
        </w:tc>
      </w:tr>
      <w:tr w:rsidR="009B5C37" w:rsidRPr="001E1FA7" w14:paraId="34646700" w14:textId="77777777" w:rsidTr="0082283A">
        <w:trPr>
          <w:gridBefore w:val="1"/>
          <w:wBefore w:w="31" w:type="dxa"/>
          <w:cantSplit/>
          <w:trHeight w:val="20"/>
        </w:trPr>
        <w:tc>
          <w:tcPr>
            <w:tcW w:w="35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3AD776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6874BB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6F5D8A" w14:textId="1B009771" w:rsidR="009B5C37" w:rsidRPr="001E1FA7" w:rsidRDefault="009B5C37" w:rsidP="009B5C3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sz w:val="24"/>
                <w:szCs w:val="24"/>
              </w:rPr>
              <w:t>5.</w:t>
            </w:r>
          </w:p>
        </w:tc>
      </w:tr>
      <w:tr w:rsidR="009B5C37" w:rsidRPr="001E1FA7" w14:paraId="78045541" w14:textId="77777777" w:rsidTr="0082283A">
        <w:trPr>
          <w:gridBefore w:val="1"/>
          <w:wBefore w:w="31" w:type="dxa"/>
          <w:cantSplit/>
          <w:trHeight w:val="20"/>
        </w:trPr>
        <w:tc>
          <w:tcPr>
            <w:tcW w:w="35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D04C30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07711A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723FBF" w14:textId="00BE9402" w:rsidR="009B5C37" w:rsidRPr="001E1FA7" w:rsidRDefault="009B5C37" w:rsidP="009B5C3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sz w:val="24"/>
                <w:szCs w:val="24"/>
              </w:rPr>
              <w:t>6.</w:t>
            </w:r>
          </w:p>
        </w:tc>
      </w:tr>
      <w:tr w:rsidR="009B5C37" w:rsidRPr="001E1FA7" w14:paraId="4CB1F09A" w14:textId="77777777" w:rsidTr="0082283A">
        <w:trPr>
          <w:gridBefore w:val="1"/>
          <w:wBefore w:w="31" w:type="dxa"/>
          <w:cantSplit/>
          <w:trHeight w:val="20"/>
        </w:trPr>
        <w:tc>
          <w:tcPr>
            <w:tcW w:w="35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479AC5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0950A8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171C9F" w14:textId="2A40CEEB" w:rsidR="009B5C37" w:rsidRPr="001E1FA7" w:rsidRDefault="009B5C37" w:rsidP="009B5C3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sz w:val="24"/>
                <w:szCs w:val="24"/>
              </w:rPr>
              <w:t>7.</w:t>
            </w:r>
          </w:p>
        </w:tc>
      </w:tr>
      <w:tr w:rsidR="009B5C37" w:rsidRPr="001E1FA7" w14:paraId="5A624B76" w14:textId="77777777" w:rsidTr="0082283A">
        <w:trPr>
          <w:gridBefore w:val="1"/>
          <w:wBefore w:w="31" w:type="dxa"/>
          <w:cantSplit/>
          <w:trHeight w:val="20"/>
        </w:trPr>
        <w:tc>
          <w:tcPr>
            <w:tcW w:w="35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683310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7BD4F6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CED230" w14:textId="134EDE13" w:rsidR="009B5C37" w:rsidRPr="001E1FA7" w:rsidRDefault="009B5C37" w:rsidP="009B5C3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sz w:val="24"/>
                <w:szCs w:val="24"/>
              </w:rPr>
              <w:t>8.</w:t>
            </w:r>
          </w:p>
        </w:tc>
      </w:tr>
      <w:tr w:rsidR="009B5C37" w:rsidRPr="001E1FA7" w14:paraId="31F5AEDD" w14:textId="77777777" w:rsidTr="0082283A">
        <w:trPr>
          <w:gridBefore w:val="1"/>
          <w:wBefore w:w="31" w:type="dxa"/>
          <w:cantSplit/>
          <w:trHeight w:val="20"/>
        </w:trPr>
        <w:tc>
          <w:tcPr>
            <w:tcW w:w="35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F5C769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EFBCF1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FD4967" w14:textId="53AA2F91" w:rsidR="009B5C37" w:rsidRPr="001E1FA7" w:rsidRDefault="009B5C37" w:rsidP="009B5C3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sz w:val="24"/>
                <w:szCs w:val="24"/>
              </w:rPr>
              <w:t>9.</w:t>
            </w:r>
          </w:p>
        </w:tc>
      </w:tr>
      <w:tr w:rsidR="009B5C37" w:rsidRPr="001E1FA7" w14:paraId="14E0DE4F" w14:textId="77777777" w:rsidTr="0082283A">
        <w:trPr>
          <w:gridBefore w:val="1"/>
          <w:wBefore w:w="31" w:type="dxa"/>
          <w:cantSplit/>
          <w:trHeight w:val="20"/>
        </w:trPr>
        <w:tc>
          <w:tcPr>
            <w:tcW w:w="353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4221D6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18E882" w14:textId="77777777" w:rsidR="009B5C37" w:rsidRPr="001E1FA7" w:rsidRDefault="009B5C37" w:rsidP="009B5C37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FDC0FA" w14:textId="42EFB9C3" w:rsidR="009B5C37" w:rsidRPr="001E1FA7" w:rsidRDefault="009B5C37" w:rsidP="009B5C37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 w:rsidRPr="001E1FA7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</w:tr>
      <w:tr w:rsidR="00250DFB" w:rsidRPr="001E1FA7" w14:paraId="79A25A77" w14:textId="77777777" w:rsidTr="00E755C9">
        <w:trPr>
          <w:gridBefore w:val="1"/>
          <w:wBefore w:w="31" w:type="dxa"/>
          <w:cantSplit/>
          <w:trHeight w:val="2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5068" w14:textId="18456DCB" w:rsidR="00250DFB" w:rsidRPr="001E1FA7" w:rsidRDefault="004C1A6D" w:rsidP="00E755C9">
            <w:pPr>
              <w:pStyle w:val="TableParagraph"/>
              <w:ind w:left="10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Videos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6BEA" w14:textId="77777777" w:rsidR="00250DFB" w:rsidRPr="001E1FA7" w:rsidRDefault="00250DFB" w:rsidP="00E755C9">
            <w:pPr>
              <w:ind w:left="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CA72" w14:textId="77777777" w:rsidR="00250DFB" w:rsidRPr="001E1FA7" w:rsidRDefault="00250DFB" w:rsidP="00E755C9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1A6D" w:rsidRPr="001E1FA7" w14:paraId="706019AC" w14:textId="77777777" w:rsidTr="00E755C9">
        <w:trPr>
          <w:gridBefore w:val="1"/>
          <w:wBefore w:w="31" w:type="dxa"/>
          <w:cantSplit/>
          <w:trHeight w:val="2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31C9" w14:textId="2561C223" w:rsidR="004C1A6D" w:rsidRDefault="004C1A6D" w:rsidP="00E755C9">
            <w:pPr>
              <w:pStyle w:val="TableParagraph"/>
              <w:ind w:left="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Conservation Management Plan / Heritage Study, etc.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AC75" w14:textId="77777777" w:rsidR="004C1A6D" w:rsidRPr="001E1FA7" w:rsidRDefault="004C1A6D" w:rsidP="00E755C9">
            <w:pPr>
              <w:ind w:left="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E66F" w14:textId="77777777" w:rsidR="004C1A6D" w:rsidRPr="001E1FA7" w:rsidRDefault="004C1A6D" w:rsidP="00E755C9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1A6D" w:rsidRPr="001E1FA7" w14:paraId="422C9EFD" w14:textId="77777777" w:rsidTr="00E755C9">
        <w:trPr>
          <w:gridBefore w:val="1"/>
          <w:wBefore w:w="31" w:type="dxa"/>
          <w:cantSplit/>
          <w:trHeight w:val="2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7A08" w14:textId="77777777" w:rsidR="004C1A6D" w:rsidRDefault="004C1A6D" w:rsidP="00E755C9">
            <w:pPr>
              <w:pStyle w:val="TableParagraph"/>
              <w:ind w:left="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Additional materials </w:t>
            </w:r>
          </w:p>
          <w:p w14:paraId="31D958C2" w14:textId="77777777" w:rsidR="004C1A6D" w:rsidRDefault="004C1A6D" w:rsidP="00E755C9">
            <w:pPr>
              <w:pStyle w:val="TableParagraph"/>
              <w:ind w:left="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(Please specify)</w:t>
            </w:r>
          </w:p>
          <w:p w14:paraId="71702653" w14:textId="77777777" w:rsidR="004C1A6D" w:rsidRDefault="004C1A6D" w:rsidP="00E755C9">
            <w:pPr>
              <w:pStyle w:val="TableParagraph"/>
              <w:ind w:left="108"/>
              <w:rPr>
                <w:rFonts w:ascii="Arial" w:hAnsi="Arial" w:cs="Arial"/>
                <w:sz w:val="24"/>
                <w:szCs w:val="24"/>
              </w:rPr>
            </w:pPr>
          </w:p>
          <w:p w14:paraId="6CDB2B6E" w14:textId="77777777" w:rsidR="004C1A6D" w:rsidRDefault="004C1A6D" w:rsidP="00E755C9">
            <w:pPr>
              <w:pStyle w:val="TableParagraph"/>
              <w:ind w:left="108"/>
              <w:rPr>
                <w:rFonts w:ascii="Arial" w:hAnsi="Arial" w:cs="Arial"/>
                <w:sz w:val="24"/>
                <w:szCs w:val="24"/>
              </w:rPr>
            </w:pPr>
          </w:p>
          <w:p w14:paraId="2E8108FA" w14:textId="77777777" w:rsidR="004C1A6D" w:rsidRDefault="004C1A6D" w:rsidP="00E755C9">
            <w:pPr>
              <w:pStyle w:val="TableParagraph"/>
              <w:ind w:left="108"/>
              <w:rPr>
                <w:rFonts w:ascii="Arial" w:hAnsi="Arial" w:cs="Arial"/>
                <w:sz w:val="24"/>
                <w:szCs w:val="24"/>
              </w:rPr>
            </w:pPr>
          </w:p>
          <w:p w14:paraId="2E1ACFE5" w14:textId="77777777" w:rsidR="004C1A6D" w:rsidRDefault="004C1A6D" w:rsidP="00E755C9">
            <w:pPr>
              <w:pStyle w:val="TableParagraph"/>
              <w:ind w:left="108"/>
              <w:rPr>
                <w:rFonts w:ascii="Arial" w:hAnsi="Arial" w:cs="Arial"/>
                <w:sz w:val="24"/>
                <w:szCs w:val="24"/>
              </w:rPr>
            </w:pPr>
          </w:p>
          <w:p w14:paraId="65E03F36" w14:textId="77777777" w:rsidR="004C1A6D" w:rsidRDefault="004C1A6D" w:rsidP="00E755C9">
            <w:pPr>
              <w:pStyle w:val="TableParagraph"/>
              <w:ind w:left="108"/>
              <w:rPr>
                <w:rFonts w:ascii="Arial" w:hAnsi="Arial" w:cs="Arial"/>
                <w:sz w:val="24"/>
                <w:szCs w:val="24"/>
              </w:rPr>
            </w:pPr>
          </w:p>
          <w:p w14:paraId="1E27CF3C" w14:textId="77777777" w:rsidR="004C1A6D" w:rsidRDefault="004C1A6D" w:rsidP="00E755C9">
            <w:pPr>
              <w:pStyle w:val="TableParagraph"/>
              <w:ind w:left="108"/>
              <w:rPr>
                <w:rFonts w:ascii="Arial" w:hAnsi="Arial" w:cs="Arial"/>
                <w:sz w:val="24"/>
                <w:szCs w:val="24"/>
              </w:rPr>
            </w:pPr>
          </w:p>
          <w:p w14:paraId="2C4A837E" w14:textId="77777777" w:rsidR="004C1A6D" w:rsidRDefault="004C1A6D" w:rsidP="00E755C9">
            <w:pPr>
              <w:pStyle w:val="TableParagraph"/>
              <w:ind w:left="108"/>
              <w:rPr>
                <w:rFonts w:ascii="Arial" w:hAnsi="Arial" w:cs="Arial"/>
                <w:sz w:val="24"/>
                <w:szCs w:val="24"/>
              </w:rPr>
            </w:pPr>
          </w:p>
          <w:p w14:paraId="6C9F97BA" w14:textId="44F5176D" w:rsidR="004C1A6D" w:rsidRDefault="004C1A6D" w:rsidP="00E755C9">
            <w:pPr>
              <w:pStyle w:val="TableParagraph"/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A438" w14:textId="77777777" w:rsidR="004C1A6D" w:rsidRPr="001E1FA7" w:rsidRDefault="004C1A6D" w:rsidP="00E755C9">
            <w:pPr>
              <w:ind w:left="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D6AE" w14:textId="77777777" w:rsidR="004C1A6D" w:rsidRPr="001E1FA7" w:rsidRDefault="004C1A6D" w:rsidP="00E755C9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1A6D" w:rsidRPr="001E1FA7" w14:paraId="12EE7336" w14:textId="77777777" w:rsidTr="00E755C9">
        <w:trPr>
          <w:gridBefore w:val="1"/>
          <w:wBefore w:w="31" w:type="dxa"/>
          <w:cantSplit/>
          <w:trHeight w:val="2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394C" w14:textId="31779D80" w:rsidR="004C1A6D" w:rsidRDefault="004C1A6D" w:rsidP="00E755C9">
            <w:pPr>
              <w:pStyle w:val="TableParagraph"/>
              <w:ind w:left="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Payment Proof for Nomination Fee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C9FD" w14:textId="77777777" w:rsidR="004C1A6D" w:rsidRPr="001E1FA7" w:rsidRDefault="004C1A6D" w:rsidP="00E755C9">
            <w:pPr>
              <w:ind w:left="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BD4A" w14:textId="77777777" w:rsidR="004C1A6D" w:rsidRPr="001E1FA7" w:rsidRDefault="004C1A6D" w:rsidP="00E755C9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3F7B603" w14:textId="77777777" w:rsidR="00250DFB" w:rsidRDefault="00250DFB"/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6941"/>
      </w:tblGrid>
      <w:tr w:rsidR="00627FB3" w14:paraId="7957A30F" w14:textId="77777777" w:rsidTr="00E755C9">
        <w:trPr>
          <w:trHeight w:hRule="exact" w:val="528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9B8C06" w14:textId="6BA7F6A5" w:rsidR="00627FB3" w:rsidRDefault="00627FB3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>Part H: Applicant’s</w:t>
            </w:r>
            <w:r>
              <w:rPr>
                <w:rFonts w:ascii="Arial" w:eastAsia="Arial" w:hAnsi="Arial" w:cs="Arial"/>
                <w:b/>
                <w:bCs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Declaration</w:t>
            </w:r>
          </w:p>
        </w:tc>
      </w:tr>
      <w:tr w:rsidR="00627FB3" w14:paraId="5ACFC677" w14:textId="77777777" w:rsidTr="00E755C9">
        <w:trPr>
          <w:trHeight w:hRule="exact" w:val="2266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7155" w14:textId="77777777" w:rsidR="00627FB3" w:rsidRDefault="00627FB3" w:rsidP="00240AEB">
            <w:pPr>
              <w:pStyle w:val="TableParagraph"/>
              <w:spacing w:before="115" w:line="242" w:lineRule="auto"/>
              <w:ind w:left="105" w:right="10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I, the applicant of the HKICON Conservation Awards, hereby declare that all information given in this nomination is true and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accurate.</w:t>
            </w:r>
          </w:p>
          <w:p w14:paraId="48639F86" w14:textId="370470ED" w:rsidR="00627FB3" w:rsidRDefault="00627FB3" w:rsidP="00240AEB">
            <w:pPr>
              <w:pStyle w:val="TableParagraph"/>
              <w:spacing w:before="119"/>
              <w:ind w:left="10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I accept all terms and </w:t>
            </w:r>
            <w:proofErr w:type="gramStart"/>
            <w:r w:rsidR="0022061F">
              <w:rPr>
                <w:rFonts w:ascii="Arial"/>
                <w:sz w:val="24"/>
              </w:rPr>
              <w:t>conditions</w:t>
            </w:r>
            <w:r>
              <w:rPr>
                <w:rFonts w:ascii="Arial"/>
                <w:sz w:val="24"/>
              </w:rPr>
              <w:t xml:space="preserve"> </w:t>
            </w:r>
            <w:r w:rsidR="0022061F">
              <w:rPr>
                <w:rFonts w:ascii="Arial"/>
                <w:sz w:val="24"/>
              </w:rPr>
              <w:t>as</w:t>
            </w:r>
            <w:proofErr w:type="gramEnd"/>
            <w:r w:rsidR="0022061F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specified in the Nomination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Kit.</w:t>
            </w:r>
          </w:p>
          <w:p w14:paraId="30EBA2C2" w14:textId="750AB98A" w:rsidR="00627FB3" w:rsidRDefault="00627FB3" w:rsidP="00240AEB">
            <w:pPr>
              <w:pStyle w:val="TableParagraph"/>
              <w:spacing w:before="117" w:line="242" w:lineRule="auto"/>
              <w:ind w:left="105" w:right="10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I understand and accept that the decision of the Jury Panel </w:t>
            </w:r>
            <w:r w:rsidR="00675625">
              <w:rPr>
                <w:rFonts w:ascii="Arial"/>
                <w:sz w:val="24"/>
              </w:rPr>
              <w:t>for</w:t>
            </w:r>
            <w:r>
              <w:rPr>
                <w:rFonts w:ascii="Arial"/>
                <w:sz w:val="24"/>
              </w:rPr>
              <w:t xml:space="preserve"> the HKICON Conservation Awards is</w:t>
            </w:r>
            <w:r>
              <w:rPr>
                <w:rFonts w:ascii="Arial"/>
                <w:spacing w:val="-1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final.</w:t>
            </w:r>
          </w:p>
        </w:tc>
      </w:tr>
      <w:tr w:rsidR="00627FB3" w14:paraId="368703AA" w14:textId="77777777" w:rsidTr="00E755C9">
        <w:trPr>
          <w:trHeight w:hRule="exact" w:val="170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DA2D6" w14:textId="77777777" w:rsidR="00627FB3" w:rsidRDefault="00627FB3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Signature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E340" w14:textId="77777777" w:rsidR="00627FB3" w:rsidRDefault="00627FB3" w:rsidP="00E755C9"/>
        </w:tc>
      </w:tr>
      <w:tr w:rsidR="00627FB3" w14:paraId="571070B5" w14:textId="77777777" w:rsidTr="00E755C9">
        <w:trPr>
          <w:trHeight w:hRule="exact" w:val="85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45C82" w14:textId="77777777" w:rsidR="00627FB3" w:rsidRDefault="00627FB3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D991" w14:textId="77777777" w:rsidR="00627FB3" w:rsidRDefault="00627FB3" w:rsidP="00E755C9"/>
        </w:tc>
      </w:tr>
      <w:tr w:rsidR="00627FB3" w14:paraId="40587EA5" w14:textId="77777777" w:rsidTr="00E755C9">
        <w:trPr>
          <w:trHeight w:hRule="exact" w:val="85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B236" w14:textId="77777777" w:rsidR="00627FB3" w:rsidRDefault="00627FB3" w:rsidP="00E755C9">
            <w:pPr>
              <w:pStyle w:val="TableParagraph"/>
              <w:spacing w:before="120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Date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8F04" w14:textId="77777777" w:rsidR="00627FB3" w:rsidRDefault="00627FB3" w:rsidP="00E755C9"/>
        </w:tc>
      </w:tr>
    </w:tbl>
    <w:p w14:paraId="17B1DF64" w14:textId="77777777" w:rsidR="007E302C" w:rsidRDefault="007E302C"/>
    <w:sectPr w:rsidR="007E302C" w:rsidSect="00FB039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907" w:footer="96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D1C1A" w14:textId="77777777" w:rsidR="00A67C88" w:rsidRDefault="00A67C88" w:rsidP="008B436B">
      <w:r>
        <w:separator/>
      </w:r>
    </w:p>
  </w:endnote>
  <w:endnote w:type="continuationSeparator" w:id="0">
    <w:p w14:paraId="673370DB" w14:textId="77777777" w:rsidR="00A67C88" w:rsidRDefault="00A67C88" w:rsidP="008B4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D3BCBB9-40E6-49FC-ABCE-863D924C821A}"/>
    <w:embedBold r:id="rId2" w:fontKey="{FCAAF36B-E80B-4114-9A6E-69D7440779E7}"/>
    <w:embedItalic r:id="rId3" w:fontKey="{80519BC6-70B5-4C19-AEFC-39215B724500}"/>
    <w:embedBoldItalic r:id="rId4" w:fontKey="{69411DD8-2BEC-4587-81C8-2523F2045C2A}"/>
  </w:font>
  <w:font w:name="Gill Sans Nova Light">
    <w:panose1 w:val="020B0302020104020203"/>
    <w:charset w:val="00"/>
    <w:family w:val="swiss"/>
    <w:pitch w:val="variable"/>
    <w:sig w:usb0="80000287" w:usb1="00000002" w:usb2="00000000" w:usb3="00000000" w:csb0="0000009F" w:csb1="00000000"/>
    <w:embedRegular r:id="rId5" w:fontKey="{419EEF24-3582-462D-B30A-2DEE37AA77D4}"/>
    <w:embedBold r:id="rId6" w:fontKey="{02F89D70-2853-48C1-9EC3-A4638EC30203}"/>
    <w:embedItalic r:id="rId7" w:fontKey="{516D1759-781B-4F01-BB80-B2671CBAF2B5}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08AFD51D-8190-41F0-B27B-628856999E03}"/>
    <w:embedBold r:id="rId9" w:fontKey="{016E162C-2305-421B-AFBC-55F71A4DC1DB}"/>
    <w:embedItalic r:id="rId10" w:fontKey="{885EBFBF-666F-4908-B1EF-488748F85598}"/>
    <w:embedBoldItalic r:id="rId11" w:fontKey="{A1E64684-4568-4E4C-BFA5-C9A72B2AF5E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2" w:fontKey="{4C7FC01D-74FA-4630-88F9-7F74CA32E87B}"/>
    <w:embedBold r:id="rId13" w:fontKey="{F28D4EFB-30C9-46CE-8308-C8D70B743779}"/>
    <w:embedItalic r:id="rId14" w:fontKey="{ADEA7867-E3DF-49BB-807D-C242E2CCF5AA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5" w:fontKey="{3E331DEF-4CC2-4B6D-9985-C6B1D2DA5877}"/>
  </w:font>
  <w:font w:name="Gill Sans Nova">
    <w:panose1 w:val="020B0602020104020203"/>
    <w:charset w:val="00"/>
    <w:family w:val="swiss"/>
    <w:pitch w:val="variable"/>
    <w:sig w:usb0="80000287" w:usb1="00000002" w:usb2="00000000" w:usb3="00000000" w:csb0="0000009F" w:csb1="00000000"/>
    <w:embedBold r:id="rId16" w:fontKey="{45E7916A-F961-4A62-9588-1B08FF2CBE9B}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  <w:embedBold r:id="rId17" w:fontKey="{BA9B8221-5849-4438-A9F1-0B620614CBFC}"/>
  </w:font>
  <w:font w:name="Copperplate Gothic Bold">
    <w:altName w:val="Copperplate Gothic Bold"/>
    <w:panose1 w:val="020E0705020206020404"/>
    <w:charset w:val="00"/>
    <w:family w:val="swiss"/>
    <w:pitch w:val="variable"/>
    <w:sig w:usb0="00000003" w:usb1="00000000" w:usb2="00000000" w:usb3="00000000" w:csb0="00000001" w:csb1="00000000"/>
    <w:embedRegular r:id="rId18" w:fontKey="{3154F7D2-26C2-44BD-B47C-9E4ABB3978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BD277" w14:textId="4A4F3AD7" w:rsidR="008A4744" w:rsidRPr="002C226C" w:rsidRDefault="002C226C" w:rsidP="002C226C">
    <w:pPr>
      <w:pStyle w:val="Footer"/>
      <w:tabs>
        <w:tab w:val="clear" w:pos="4153"/>
        <w:tab w:val="clear" w:pos="8306"/>
        <w:tab w:val="right" w:pos="9026"/>
      </w:tabs>
      <w:rPr>
        <w:rFonts w:ascii="Arial" w:hAnsi="Arial"/>
        <w:lang w:val="en-HK"/>
      </w:rPr>
    </w:pPr>
    <w:r w:rsidRPr="00EE200F">
      <w:rPr>
        <w:rFonts w:ascii="Arial" w:hAnsi="Arial"/>
        <w:lang w:val="en-HK"/>
      </w:rPr>
      <w:t>HKICON Conservation Awards 2026</w:t>
    </w:r>
    <w:r>
      <w:rPr>
        <w:rFonts w:ascii="Arial" w:hAnsi="Arial"/>
        <w:lang w:val="en-HK"/>
      </w:rPr>
      <w:tab/>
    </w:r>
    <w:r w:rsidRPr="002C226C">
      <w:rPr>
        <w:rFonts w:ascii="Arial" w:hAnsi="Arial"/>
        <w:lang w:val="en-HK"/>
      </w:rPr>
      <w:fldChar w:fldCharType="begin"/>
    </w:r>
    <w:r w:rsidRPr="002C226C">
      <w:rPr>
        <w:rFonts w:ascii="Arial" w:hAnsi="Arial"/>
        <w:lang w:val="en-HK"/>
      </w:rPr>
      <w:instrText>PAGE   \* MERGEFORMAT</w:instrText>
    </w:r>
    <w:r w:rsidRPr="002C226C">
      <w:rPr>
        <w:rFonts w:ascii="Arial" w:hAnsi="Arial"/>
        <w:lang w:val="en-HK"/>
      </w:rPr>
      <w:fldChar w:fldCharType="separate"/>
    </w:r>
    <w:r>
      <w:rPr>
        <w:rFonts w:ascii="Arial" w:hAnsi="Arial"/>
        <w:lang w:val="en-HK"/>
      </w:rPr>
      <w:t>1</w:t>
    </w:r>
    <w:r w:rsidRPr="002C226C">
      <w:rPr>
        <w:rFonts w:ascii="Arial" w:hAnsi="Arial"/>
        <w:lang w:val="en-HK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1AD22" w14:textId="4C208ADA" w:rsidR="005C562D" w:rsidRPr="00EE200F" w:rsidRDefault="001B4D4D" w:rsidP="002C226C">
    <w:pPr>
      <w:pStyle w:val="Footer"/>
      <w:tabs>
        <w:tab w:val="clear" w:pos="4153"/>
        <w:tab w:val="clear" w:pos="8306"/>
        <w:tab w:val="right" w:pos="9026"/>
      </w:tabs>
      <w:rPr>
        <w:rFonts w:ascii="Arial" w:hAnsi="Arial"/>
        <w:lang w:val="en-HK"/>
      </w:rPr>
    </w:pPr>
    <w:r w:rsidRPr="00EE200F">
      <w:rPr>
        <w:rFonts w:ascii="Arial" w:hAnsi="Arial"/>
        <w:lang w:val="en-HK"/>
      </w:rPr>
      <w:t>HKICON Conservation Awards 2026</w:t>
    </w:r>
    <w:r w:rsidR="002C226C">
      <w:rPr>
        <w:rFonts w:ascii="Arial" w:hAnsi="Arial"/>
        <w:lang w:val="en-HK"/>
      </w:rPr>
      <w:tab/>
    </w:r>
    <w:r w:rsidR="002C226C" w:rsidRPr="002C226C">
      <w:rPr>
        <w:rFonts w:ascii="Arial" w:hAnsi="Arial"/>
        <w:lang w:val="en-HK"/>
      </w:rPr>
      <w:fldChar w:fldCharType="begin"/>
    </w:r>
    <w:r w:rsidR="002C226C" w:rsidRPr="002C226C">
      <w:rPr>
        <w:rFonts w:ascii="Arial" w:hAnsi="Arial"/>
        <w:lang w:val="en-HK"/>
      </w:rPr>
      <w:instrText>PAGE   \* MERGEFORMAT</w:instrText>
    </w:r>
    <w:r w:rsidR="002C226C" w:rsidRPr="002C226C">
      <w:rPr>
        <w:rFonts w:ascii="Arial" w:hAnsi="Arial"/>
        <w:lang w:val="en-HK"/>
      </w:rPr>
      <w:fldChar w:fldCharType="separate"/>
    </w:r>
    <w:r w:rsidR="002C226C">
      <w:rPr>
        <w:rFonts w:ascii="Arial" w:hAnsi="Arial"/>
        <w:lang w:val="en-HK"/>
      </w:rPr>
      <w:t>1</w:t>
    </w:r>
    <w:r w:rsidR="002C226C" w:rsidRPr="002C226C">
      <w:rPr>
        <w:rFonts w:ascii="Arial" w:hAnsi="Arial"/>
        <w:lang w:val="en-H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79CDE" w14:textId="77777777" w:rsidR="00A67C88" w:rsidRDefault="00A67C88" w:rsidP="008B436B">
      <w:r>
        <w:separator/>
      </w:r>
    </w:p>
  </w:footnote>
  <w:footnote w:type="continuationSeparator" w:id="0">
    <w:p w14:paraId="63036C7E" w14:textId="77777777" w:rsidR="00A67C88" w:rsidRDefault="00A67C88" w:rsidP="008B436B">
      <w:r>
        <w:continuationSeparator/>
      </w:r>
    </w:p>
  </w:footnote>
  <w:footnote w:id="1">
    <w:p w14:paraId="4180A056" w14:textId="42F731B3" w:rsidR="00240A4F" w:rsidRPr="00240A4F" w:rsidRDefault="00240A4F">
      <w:pPr>
        <w:pStyle w:val="FootnoteText"/>
        <w:rPr>
          <w:lang w:val="en-HK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HK"/>
        </w:rPr>
        <w:t>Not Applicable to Heritage Interpretation Category</w:t>
      </w:r>
    </w:p>
  </w:footnote>
  <w:footnote w:id="2">
    <w:p w14:paraId="174F3B9C" w14:textId="3ABE8585" w:rsidR="00240A4F" w:rsidRPr="00240A4F" w:rsidRDefault="00240A4F">
      <w:pPr>
        <w:pStyle w:val="FootnoteText"/>
        <w:rPr>
          <w:lang w:val="en-HK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HK"/>
        </w:rPr>
        <w:t>Heritage Interpretation Category Only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D5829" w14:textId="5E6701EC" w:rsidR="008B436B" w:rsidRDefault="005C562D" w:rsidP="00FB0394">
    <w:pPr>
      <w:tabs>
        <w:tab w:val="left" w:pos="5894"/>
      </w:tabs>
      <w:spacing w:line="305" w:lineRule="exact"/>
      <w:ind w:left="20"/>
      <w:rPr>
        <w:rFonts w:ascii="Arial" w:eastAsia="Arial" w:hAnsi="Arial" w:cs="Arial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58EDB80" wp14:editId="22CABD07">
          <wp:simplePos x="0" y="0"/>
          <wp:positionH relativeFrom="page">
            <wp:posOffset>5160483</wp:posOffset>
          </wp:positionH>
          <wp:positionV relativeFrom="page">
            <wp:posOffset>436245</wp:posOffset>
          </wp:positionV>
          <wp:extent cx="1439545" cy="489585"/>
          <wp:effectExtent l="0" t="0" r="8255" b="5715"/>
          <wp:wrapNone/>
          <wp:docPr id="21462131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436B">
      <w:rPr>
        <w:rFonts w:ascii="Arial"/>
        <w:b/>
        <w:sz w:val="28"/>
      </w:rPr>
      <w:t>HKICON Conservation Awards</w:t>
    </w:r>
    <w:r w:rsidR="008B436B">
      <w:rPr>
        <w:rFonts w:ascii="Arial"/>
        <w:b/>
        <w:spacing w:val="-33"/>
        <w:sz w:val="28"/>
      </w:rPr>
      <w:t xml:space="preserve"> </w:t>
    </w:r>
    <w:r w:rsidR="008B436B">
      <w:rPr>
        <w:rFonts w:ascii="Arial"/>
        <w:b/>
        <w:sz w:val="28"/>
      </w:rPr>
      <w:t>202</w:t>
    </w:r>
    <w:r w:rsidR="008B436B">
      <w:rPr>
        <w:rFonts w:ascii="Arial" w:hint="eastAsia"/>
        <w:b/>
        <w:sz w:val="28"/>
      </w:rPr>
      <w:t>6</w:t>
    </w:r>
    <w:r w:rsidR="00FB0394">
      <w:rPr>
        <w:rFonts w:ascii="Arial"/>
        <w:b/>
        <w:sz w:val="28"/>
      </w:rPr>
      <w:tab/>
    </w:r>
  </w:p>
  <w:p w14:paraId="226BF40A" w14:textId="77777777" w:rsidR="008B436B" w:rsidRDefault="008B436B" w:rsidP="008B436B">
    <w:pPr>
      <w:ind w:left="20"/>
      <w:rPr>
        <w:rFonts w:ascii="Arial" w:eastAsia="Arial" w:hAnsi="Arial" w:cs="Arial"/>
        <w:sz w:val="24"/>
        <w:szCs w:val="24"/>
      </w:rPr>
    </w:pPr>
    <w:r>
      <w:rPr>
        <w:rFonts w:ascii="Arial"/>
        <w:b/>
        <w:sz w:val="24"/>
      </w:rPr>
      <w:t>NOMINATION</w:t>
    </w:r>
    <w:r>
      <w:rPr>
        <w:rFonts w:ascii="Arial"/>
        <w:b/>
        <w:spacing w:val="-18"/>
        <w:sz w:val="24"/>
      </w:rPr>
      <w:t xml:space="preserve"> </w:t>
    </w:r>
    <w:r>
      <w:rPr>
        <w:rFonts w:ascii="Arial"/>
        <w:b/>
        <w:sz w:val="24"/>
      </w:rPr>
      <w:t>FORM</w:t>
    </w:r>
  </w:p>
  <w:p w14:paraId="65FA0895" w14:textId="35822F8D" w:rsidR="008B436B" w:rsidRDefault="008B436B" w:rsidP="008B436B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BAD6E" w14:textId="77777777" w:rsidR="00FB0394" w:rsidRDefault="00FB0394" w:rsidP="00FB0394">
    <w:pPr>
      <w:pStyle w:val="Header"/>
    </w:pPr>
    <w:r w:rsidRPr="008174BF">
      <w:rPr>
        <w:noProof/>
      </w:rPr>
      <w:drawing>
        <wp:inline distT="0" distB="0" distL="0" distR="0" wp14:anchorId="38CFB316" wp14:editId="13161A2D">
          <wp:extent cx="5719111" cy="1944624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9111" cy="1944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89043D" w14:textId="77777777" w:rsidR="00FB0394" w:rsidRPr="008174BF" w:rsidRDefault="00FB0394" w:rsidP="00FB0394">
    <w:pPr>
      <w:pStyle w:val="Header"/>
    </w:pPr>
  </w:p>
  <w:p w14:paraId="5374899A" w14:textId="77777777" w:rsidR="00FB0394" w:rsidRPr="008174BF" w:rsidRDefault="00FB0394" w:rsidP="00FB0394">
    <w:pPr>
      <w:jc w:val="distribute"/>
      <w:rPr>
        <w:b/>
        <w:bCs/>
        <w:sz w:val="56"/>
        <w:szCs w:val="56"/>
      </w:rPr>
    </w:pPr>
    <w:r w:rsidRPr="008174BF">
      <w:rPr>
        <w:b/>
        <w:bCs/>
        <w:sz w:val="56"/>
        <w:szCs w:val="56"/>
      </w:rPr>
      <w:t>CONSERVATION AWARDS 2026</w:t>
    </w:r>
  </w:p>
  <w:p w14:paraId="2BD93148" w14:textId="77777777" w:rsidR="009F2B89" w:rsidRDefault="009F2B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4088E"/>
    <w:multiLevelType w:val="multilevel"/>
    <w:tmpl w:val="FA40F742"/>
    <w:lvl w:ilvl="0">
      <w:start w:val="1"/>
      <w:numFmt w:val="decimal"/>
      <w:lvlText w:val="%1"/>
      <w:lvlJc w:val="left"/>
      <w:pPr>
        <w:ind w:left="432" w:hanging="432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ind w:left="5963" w:hanging="576"/>
      </w:pPr>
    </w:lvl>
    <w:lvl w:ilvl="2">
      <w:start w:val="1"/>
      <w:numFmt w:val="decimal"/>
      <w:lvlText w:val="%1.%2.%3"/>
      <w:lvlJc w:val="left"/>
      <w:pPr>
        <w:ind w:left="6533" w:hanging="720"/>
      </w:pPr>
      <w:rPr>
        <w:shd w:val="clear" w:color="auto" w:fill="auto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462921505">
    <w:abstractNumId w:val="0"/>
  </w:num>
  <w:num w:numId="2" w16cid:durableId="981234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embedSystemFonts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36B"/>
    <w:rsid w:val="000127E0"/>
    <w:rsid w:val="00083BA1"/>
    <w:rsid w:val="00090CE3"/>
    <w:rsid w:val="000B0F21"/>
    <w:rsid w:val="000C133A"/>
    <w:rsid w:val="000E787A"/>
    <w:rsid w:val="0011403E"/>
    <w:rsid w:val="001217F9"/>
    <w:rsid w:val="00126D14"/>
    <w:rsid w:val="00132D84"/>
    <w:rsid w:val="0019257E"/>
    <w:rsid w:val="001B4D4D"/>
    <w:rsid w:val="001C6AD2"/>
    <w:rsid w:val="001D1D6B"/>
    <w:rsid w:val="001E1FA7"/>
    <w:rsid w:val="001F2B5B"/>
    <w:rsid w:val="002016F2"/>
    <w:rsid w:val="0022061F"/>
    <w:rsid w:val="002241E1"/>
    <w:rsid w:val="00240A4F"/>
    <w:rsid w:val="00240AEB"/>
    <w:rsid w:val="00241A18"/>
    <w:rsid w:val="00250DFB"/>
    <w:rsid w:val="002660AD"/>
    <w:rsid w:val="002A288E"/>
    <w:rsid w:val="002C226C"/>
    <w:rsid w:val="002D1541"/>
    <w:rsid w:val="002E4DDB"/>
    <w:rsid w:val="0032354E"/>
    <w:rsid w:val="00324C32"/>
    <w:rsid w:val="003955FB"/>
    <w:rsid w:val="003C5D0E"/>
    <w:rsid w:val="003D1DBA"/>
    <w:rsid w:val="003D5B83"/>
    <w:rsid w:val="00440CCF"/>
    <w:rsid w:val="004713A9"/>
    <w:rsid w:val="0048102F"/>
    <w:rsid w:val="004A2057"/>
    <w:rsid w:val="004A343A"/>
    <w:rsid w:val="004C1A6D"/>
    <w:rsid w:val="004E3A28"/>
    <w:rsid w:val="004F7293"/>
    <w:rsid w:val="00521ED2"/>
    <w:rsid w:val="005375ED"/>
    <w:rsid w:val="00547FCB"/>
    <w:rsid w:val="00566B0C"/>
    <w:rsid w:val="00573F79"/>
    <w:rsid w:val="005B1DF2"/>
    <w:rsid w:val="005C11BA"/>
    <w:rsid w:val="005C562D"/>
    <w:rsid w:val="00627D12"/>
    <w:rsid w:val="00627FB3"/>
    <w:rsid w:val="00644C81"/>
    <w:rsid w:val="00675625"/>
    <w:rsid w:val="00682FEF"/>
    <w:rsid w:val="006C333B"/>
    <w:rsid w:val="007441BE"/>
    <w:rsid w:val="00772EAD"/>
    <w:rsid w:val="007A3CFE"/>
    <w:rsid w:val="007A4045"/>
    <w:rsid w:val="007A6C30"/>
    <w:rsid w:val="007D737F"/>
    <w:rsid w:val="007E302C"/>
    <w:rsid w:val="008579C9"/>
    <w:rsid w:val="0089556B"/>
    <w:rsid w:val="008A4744"/>
    <w:rsid w:val="008B436B"/>
    <w:rsid w:val="0090232C"/>
    <w:rsid w:val="00903A99"/>
    <w:rsid w:val="00956106"/>
    <w:rsid w:val="00965F98"/>
    <w:rsid w:val="009702FC"/>
    <w:rsid w:val="009848AD"/>
    <w:rsid w:val="009B5C37"/>
    <w:rsid w:val="009D6B53"/>
    <w:rsid w:val="009F22CA"/>
    <w:rsid w:val="009F2889"/>
    <w:rsid w:val="009F2B89"/>
    <w:rsid w:val="009F71B6"/>
    <w:rsid w:val="00A42266"/>
    <w:rsid w:val="00A67C88"/>
    <w:rsid w:val="00A96577"/>
    <w:rsid w:val="00AC7B36"/>
    <w:rsid w:val="00B106ED"/>
    <w:rsid w:val="00B14372"/>
    <w:rsid w:val="00B73277"/>
    <w:rsid w:val="00B90F6B"/>
    <w:rsid w:val="00C34050"/>
    <w:rsid w:val="00C45E55"/>
    <w:rsid w:val="00C52ACB"/>
    <w:rsid w:val="00C80161"/>
    <w:rsid w:val="00CE67F3"/>
    <w:rsid w:val="00D205FC"/>
    <w:rsid w:val="00D351C0"/>
    <w:rsid w:val="00D736E8"/>
    <w:rsid w:val="00D7399E"/>
    <w:rsid w:val="00DB5211"/>
    <w:rsid w:val="00DB5339"/>
    <w:rsid w:val="00DC546D"/>
    <w:rsid w:val="00DD06AD"/>
    <w:rsid w:val="00DF6DF3"/>
    <w:rsid w:val="00E54989"/>
    <w:rsid w:val="00EA047F"/>
    <w:rsid w:val="00EE200F"/>
    <w:rsid w:val="00EF70A4"/>
    <w:rsid w:val="00F246F9"/>
    <w:rsid w:val="00F83F82"/>
    <w:rsid w:val="00F87CBD"/>
    <w:rsid w:val="00F97B49"/>
    <w:rsid w:val="00FA57DD"/>
    <w:rsid w:val="00FB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0285A4"/>
  <w15:chartTrackingRefBased/>
  <w15:docId w15:val="{8E6037B7-B405-40CB-8DCD-1E6450185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l Sans Nova Light" w:eastAsia="微軟正黑體" w:hAnsi="Gill Sans Nova Light" w:cs="Arial"/>
        <w:color w:val="000000" w:themeColor="text1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36B"/>
    <w:pPr>
      <w:widowControl w:val="0"/>
      <w:spacing w:after="0" w:line="240" w:lineRule="auto"/>
    </w:pPr>
    <w:rPr>
      <w:rFonts w:asciiTheme="minorHAnsi" w:eastAsiaTheme="minorEastAsia" w:hAnsiTheme="minorHAnsi" w:cstheme="minorBidi"/>
      <w:color w:val="auto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436B"/>
    <w:pPr>
      <w:keepNext/>
      <w:keepLines/>
      <w:widowControl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TW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DF6DF3"/>
    <w:pPr>
      <w:keepNext/>
      <w:keepLines/>
      <w:widowControl/>
      <w:numPr>
        <w:ilvl w:val="1"/>
        <w:numId w:val="1"/>
      </w:numPr>
      <w:ind w:left="576"/>
      <w:jc w:val="both"/>
      <w:outlineLvl w:val="1"/>
    </w:pPr>
    <w:rPr>
      <w:rFonts w:ascii="Gill Sans Nova" w:eastAsia="Gill Sans MT" w:hAnsi="Gill Sans Nova" w:cs="Arial"/>
      <w:b/>
      <w:bCs/>
      <w:color w:val="000000" w:themeColor="text1"/>
      <w:kern w:val="2"/>
      <w:sz w:val="24"/>
      <w:szCs w:val="26"/>
      <w:lang w:eastAsia="zh-TW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36B"/>
    <w:pPr>
      <w:keepNext/>
      <w:keepLines/>
      <w:widowControl/>
      <w:spacing w:before="160" w:after="40"/>
      <w:jc w:val="both"/>
      <w:outlineLvl w:val="2"/>
    </w:pPr>
    <w:rPr>
      <w:rFonts w:eastAsiaTheme="majorEastAsia" w:cstheme="majorBidi"/>
      <w:color w:val="0F4761" w:themeColor="accent1" w:themeShade="BF"/>
      <w:kern w:val="2"/>
      <w:sz w:val="32"/>
      <w:szCs w:val="32"/>
      <w:lang w:eastAsia="zh-TW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36B"/>
    <w:pPr>
      <w:keepNext/>
      <w:keepLines/>
      <w:widowControl/>
      <w:spacing w:before="160" w:after="40"/>
      <w:jc w:val="both"/>
      <w:outlineLvl w:val="3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TW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36B"/>
    <w:pPr>
      <w:keepNext/>
      <w:keepLines/>
      <w:widowControl/>
      <w:spacing w:before="80" w:after="40"/>
      <w:jc w:val="both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36B"/>
    <w:pPr>
      <w:keepNext/>
      <w:keepLines/>
      <w:widowControl/>
      <w:spacing w:before="40"/>
      <w:jc w:val="both"/>
      <w:outlineLvl w:val="5"/>
    </w:pPr>
    <w:rPr>
      <w:rFonts w:eastAsiaTheme="majorEastAsia" w:cstheme="majorBidi"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36B"/>
    <w:pPr>
      <w:keepNext/>
      <w:keepLines/>
      <w:widowControl/>
      <w:spacing w:before="40"/>
      <w:ind w:leftChars="100" w:left="100"/>
      <w:jc w:val="both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36B"/>
    <w:pPr>
      <w:keepNext/>
      <w:keepLines/>
      <w:widowControl/>
      <w:spacing w:before="40"/>
      <w:ind w:leftChars="200" w:left="200"/>
      <w:jc w:val="both"/>
      <w:outlineLvl w:val="7"/>
    </w:pPr>
    <w:rPr>
      <w:rFonts w:eastAsiaTheme="majorEastAsia" w:cstheme="majorBidi"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36B"/>
    <w:pPr>
      <w:keepNext/>
      <w:keepLines/>
      <w:widowControl/>
      <w:spacing w:before="40"/>
      <w:ind w:leftChars="300" w:left="300"/>
      <w:jc w:val="both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F6DF3"/>
    <w:rPr>
      <w:rFonts w:ascii="Gill Sans Nova" w:eastAsia="Gill Sans MT" w:hAnsi="Gill Sans Nova"/>
      <w:b/>
      <w:bCs/>
      <w:szCs w:val="26"/>
    </w:rPr>
  </w:style>
  <w:style w:type="paragraph" w:customStyle="1" w:styleId="CoverHeading">
    <w:name w:val="Cover Heading"/>
    <w:next w:val="Normal"/>
    <w:autoRedefine/>
    <w:qFormat/>
    <w:rsid w:val="00DF6DF3"/>
    <w:pPr>
      <w:spacing w:after="0" w:line="240" w:lineRule="auto"/>
    </w:pPr>
    <w:rPr>
      <w:rFonts w:eastAsia="Gill Sans Nova"/>
      <w:b/>
      <w:sz w:val="28"/>
      <w:lang w:eastAsia="zh-CN"/>
    </w:rPr>
  </w:style>
  <w:style w:type="paragraph" w:customStyle="1" w:styleId="CoverFooter">
    <w:name w:val="Cover Footer"/>
    <w:basedOn w:val="Footer"/>
    <w:link w:val="CoverFooterChar"/>
    <w:autoRedefine/>
    <w:qFormat/>
    <w:rsid w:val="00DF6DF3"/>
    <w:pPr>
      <w:tabs>
        <w:tab w:val="clear" w:pos="4153"/>
        <w:tab w:val="clear" w:pos="8306"/>
        <w:tab w:val="center" w:pos="4320"/>
        <w:tab w:val="right" w:pos="8640"/>
      </w:tabs>
      <w:snapToGrid/>
      <w:jc w:val="center"/>
    </w:pPr>
    <w:rPr>
      <w:rFonts w:eastAsia="Gill Sans Nova" w:cstheme="minorBidi"/>
      <w:b/>
      <w:bCs/>
      <w:color w:val="FFFFFF" w:themeColor="background1"/>
      <w:sz w:val="22"/>
      <w:szCs w:val="22"/>
      <w:lang w:val="en-HK"/>
    </w:rPr>
  </w:style>
  <w:style w:type="character" w:customStyle="1" w:styleId="CoverFooterChar">
    <w:name w:val="Cover Footer Char"/>
    <w:basedOn w:val="FooterChar"/>
    <w:link w:val="CoverFooter"/>
    <w:rsid w:val="00DF6DF3"/>
    <w:rPr>
      <w:rFonts w:ascii="Gill Sans Nova Light" w:eastAsia="Gill Sans Nova" w:hAnsi="Gill Sans Nova Light" w:cs="Arial"/>
      <w:b/>
      <w:bCs/>
      <w:color w:val="FFFFFF" w:themeColor="background1"/>
      <w:kern w:val="0"/>
      <w:sz w:val="22"/>
      <w:szCs w:val="22"/>
      <w:lang w:val="en-HK"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F6DF3"/>
    <w:pPr>
      <w:widowControl/>
      <w:tabs>
        <w:tab w:val="center" w:pos="4153"/>
        <w:tab w:val="right" w:pos="8306"/>
      </w:tabs>
      <w:snapToGrid w:val="0"/>
      <w:jc w:val="both"/>
    </w:pPr>
    <w:rPr>
      <w:rFonts w:ascii="Gill Sans Nova Light" w:eastAsia="微軟正黑體" w:hAnsi="Gill Sans Nova Light" w:cs="Arial"/>
      <w:color w:val="000000" w:themeColor="text1"/>
      <w:kern w:val="2"/>
      <w:sz w:val="20"/>
      <w:szCs w:val="20"/>
      <w:lang w:eastAsia="zh-TW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F6DF3"/>
    <w:rPr>
      <w:rFonts w:ascii="Gill Sans Nova Light" w:eastAsia="微軟正黑體" w:hAnsi="Gill Sans Nova Light" w:cs="Arial"/>
      <w:color w:val="000000" w:themeColor="text1"/>
      <w:kern w:val="0"/>
      <w:sz w:val="20"/>
      <w:szCs w:val="20"/>
      <w:lang w:eastAsia="zh-CN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8B436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36B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36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36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3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3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36B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36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36B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436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36B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TW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43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36B"/>
    <w:pPr>
      <w:widowControl/>
      <w:spacing w:before="160" w:after="160"/>
      <w:jc w:val="center"/>
    </w:pPr>
    <w:rPr>
      <w:rFonts w:ascii="Gill Sans Nova Light" w:eastAsia="微軟正黑體" w:hAnsi="Gill Sans Nova Light" w:cs="Arial"/>
      <w:i/>
      <w:iCs/>
      <w:color w:val="404040" w:themeColor="text1" w:themeTint="BF"/>
      <w:kern w:val="2"/>
      <w:sz w:val="24"/>
      <w:szCs w:val="24"/>
      <w:lang w:eastAsia="zh-TW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4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36B"/>
    <w:pPr>
      <w:widowControl/>
      <w:ind w:left="720"/>
      <w:contextualSpacing/>
      <w:jc w:val="both"/>
    </w:pPr>
    <w:rPr>
      <w:rFonts w:ascii="Gill Sans Nova Light" w:eastAsia="微軟正黑體" w:hAnsi="Gill Sans Nova Light" w:cs="Arial"/>
      <w:color w:val="000000" w:themeColor="text1"/>
      <w:kern w:val="2"/>
      <w:sz w:val="24"/>
      <w:szCs w:val="24"/>
      <w:lang w:eastAsia="zh-TW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4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36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Gill Sans Nova Light" w:eastAsia="微軟正黑體" w:hAnsi="Gill Sans Nova Light" w:cs="Arial"/>
      <w:i/>
      <w:iCs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3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436B"/>
    <w:pPr>
      <w:widowControl/>
      <w:tabs>
        <w:tab w:val="center" w:pos="4153"/>
        <w:tab w:val="right" w:pos="8306"/>
      </w:tabs>
      <w:snapToGrid w:val="0"/>
      <w:jc w:val="both"/>
    </w:pPr>
    <w:rPr>
      <w:rFonts w:ascii="Gill Sans Nova Light" w:eastAsia="微軟正黑體" w:hAnsi="Gill Sans Nova Light" w:cs="Arial"/>
      <w:color w:val="000000" w:themeColor="text1"/>
      <w:kern w:val="2"/>
      <w:sz w:val="20"/>
      <w:szCs w:val="20"/>
      <w:lang w:eastAsia="zh-TW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B436B"/>
    <w:rPr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8B436B"/>
  </w:style>
  <w:style w:type="paragraph" w:styleId="FootnoteText">
    <w:name w:val="footnote text"/>
    <w:basedOn w:val="Normal"/>
    <w:link w:val="FootnoteTextChar"/>
    <w:uiPriority w:val="99"/>
    <w:semiHidden/>
    <w:unhideWhenUsed/>
    <w:rsid w:val="00240A4F"/>
    <w:pPr>
      <w:snapToGrid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0A4F"/>
    <w:rPr>
      <w:rFonts w:asciiTheme="minorHAnsi" w:eastAsiaTheme="minorEastAsia" w:hAnsiTheme="minorHAnsi" w:cstheme="minorBidi"/>
      <w:color w:val="auto"/>
      <w:kern w:val="0"/>
      <w:sz w:val="20"/>
      <w:szCs w:val="20"/>
      <w:lang w:eastAsia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240A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1F99B-E47D-454E-9D90-DBA8056CD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Angus Chan</dc:creator>
  <cp:keywords/>
  <dc:description/>
  <cp:lastModifiedBy>Angus Chan</cp:lastModifiedBy>
  <cp:revision>76</cp:revision>
  <dcterms:created xsi:type="dcterms:W3CDTF">2026-10-14T17:25:00Z</dcterms:created>
  <dcterms:modified xsi:type="dcterms:W3CDTF">2026-10-15T06:45:00Z</dcterms:modified>
</cp:coreProperties>
</file>